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30782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530782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1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530782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 w:rsidRPr="00530782">
              <w:rPr>
                <w:rFonts w:ascii="Arial Narrow" w:hAnsi="Arial Narrow"/>
                <w:sz w:val="16"/>
                <w:lang w:val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127.5pt">
                  <v:imagedata r:id="rId7" o:title="foto tessera"/>
                </v:shape>
              </w:pic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CD30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6C7EF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SCALA MARIA</w:t>
            </w:r>
          </w:p>
        </w:tc>
      </w:tr>
      <w:tr w:rsidR="00484767" w:rsidTr="00CD30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6C7EF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VIA CUPA N.19</w:t>
            </w:r>
            <w:r w:rsidR="00011305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– 80030 LIVERI (NA)</w:t>
            </w:r>
          </w:p>
        </w:tc>
      </w:tr>
      <w:tr w:rsidR="00484767" w:rsidTr="00CD30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1130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347-</w:t>
            </w:r>
            <w:r w:rsidR="006C7EF4">
              <w:rPr>
                <w:rFonts w:ascii="Arial Narrow" w:hAnsi="Arial Narrow"/>
                <w:b/>
                <w:sz w:val="24"/>
                <w:lang w:val="it-IT"/>
              </w:rPr>
              <w:t>0755640</w:t>
            </w:r>
          </w:p>
        </w:tc>
      </w:tr>
      <w:tr w:rsidR="00484767" w:rsidTr="00CD30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:rsidTr="00CD30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032E" w:rsidRPr="006C7EF4" w:rsidRDefault="006C7EF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b/>
                <w:color w:val="000000"/>
                <w:sz w:val="22"/>
                <w:szCs w:val="22"/>
                <w:lang w:val="it-IT"/>
              </w:rPr>
            </w:pPr>
            <w:r>
              <w:rPr>
                <w:b/>
                <w:color w:val="000000"/>
                <w:sz w:val="22"/>
                <w:szCs w:val="22"/>
                <w:lang w:val="it-IT"/>
              </w:rPr>
              <w:t>maria84.ms@libero.it</w:t>
            </w:r>
          </w:p>
        </w:tc>
      </w:tr>
      <w:tr w:rsidR="00484767" w:rsidTr="00CD30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64791B" w:rsidRDefault="0001130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64791B">
              <w:rPr>
                <w:rFonts w:ascii="Arial Narrow" w:hAnsi="Arial Narrow"/>
                <w:b/>
                <w:lang w:val="it-IT"/>
              </w:rPr>
              <w:t>ITALIANA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11305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 xml:space="preserve">Luogo e </w:t>
            </w:r>
            <w:r w:rsidR="00484767"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64791B" w:rsidRDefault="006C7EF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napoli-04-09-1984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82F0F" w:rsidRDefault="006C7EF4" w:rsidP="006C7EF4">
      <w:pPr>
        <w:pStyle w:val="Aaoeeu"/>
        <w:widowControl/>
        <w:numPr>
          <w:ilvl w:val="0"/>
          <w:numId w:val="6"/>
        </w:numPr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E</w:t>
      </w:r>
      <w:r w:rsidR="00782F0F">
        <w:rPr>
          <w:rFonts w:ascii="Arial Narrow" w:hAnsi="Arial Narrow"/>
          <w:lang w:val="it-IT"/>
        </w:rPr>
        <w:t>spe</w:t>
      </w:r>
      <w:r>
        <w:rPr>
          <w:rFonts w:ascii="Arial Narrow" w:hAnsi="Arial Narrow"/>
          <w:lang w:val="it-IT"/>
        </w:rPr>
        <w:t xml:space="preserve">rienza come praticantante,dopo aver effettuato l’esperienza </w:t>
      </w:r>
      <w:r w:rsidR="00EE5010">
        <w:rPr>
          <w:rFonts w:ascii="Arial Narrow" w:hAnsi="Arial Narrow"/>
          <w:lang w:val="it-IT"/>
        </w:rPr>
        <w:t xml:space="preserve">semestrale </w:t>
      </w:r>
      <w:r>
        <w:rPr>
          <w:rFonts w:ascii="Arial Narrow" w:hAnsi="Arial Narrow"/>
          <w:lang w:val="it-IT"/>
        </w:rPr>
        <w:t>richiesta dalla Facoltà di Farmacia,presso la Farmacia De Luca,sita in Liveri.</w:t>
      </w:r>
    </w:p>
    <w:p w:rsidR="006C7EF4" w:rsidRDefault="00EE5010" w:rsidP="006C7EF4">
      <w:pPr>
        <w:pStyle w:val="Aaoeeu"/>
        <w:widowControl/>
        <w:numPr>
          <w:ilvl w:val="0"/>
          <w:numId w:val="6"/>
        </w:numPr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E</w:t>
      </w:r>
      <w:r w:rsidR="006C7EF4">
        <w:rPr>
          <w:rFonts w:ascii="Arial Narrow" w:hAnsi="Arial Narrow"/>
          <w:lang w:val="it-IT"/>
        </w:rPr>
        <w:t xml:space="preserve">sperienza </w:t>
      </w:r>
      <w:r>
        <w:rPr>
          <w:rFonts w:ascii="Arial Narrow" w:hAnsi="Arial Narrow"/>
          <w:lang w:val="it-IT"/>
        </w:rPr>
        <w:t xml:space="preserve"> di un anno(2011-2012) </w:t>
      </w:r>
      <w:r w:rsidR="006C7EF4">
        <w:rPr>
          <w:rFonts w:ascii="Arial Narrow" w:hAnsi="Arial Narrow"/>
          <w:lang w:val="it-IT"/>
        </w:rPr>
        <w:t>come farmacista da banco durante il periodo di tirocinio post-laurea svoltosi presso La Farmacia Del Sole(Mazzeo) sita in Nola</w:t>
      </w:r>
    </w:p>
    <w:p w:rsidR="006C7EF4" w:rsidRPr="006C7EF4" w:rsidRDefault="00EE5010" w:rsidP="006C7EF4">
      <w:pPr>
        <w:pStyle w:val="Aaoeeu"/>
        <w:widowControl/>
        <w:numPr>
          <w:ilvl w:val="0"/>
          <w:numId w:val="6"/>
        </w:numPr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E</w:t>
      </w:r>
      <w:r w:rsidR="00705FDE">
        <w:rPr>
          <w:rFonts w:ascii="Arial Narrow" w:hAnsi="Arial Narrow"/>
          <w:lang w:val="it-IT"/>
        </w:rPr>
        <w:t>sperienza</w:t>
      </w:r>
      <w:r w:rsidR="00F01351">
        <w:rPr>
          <w:rFonts w:ascii="Arial Narrow" w:hAnsi="Arial Narrow"/>
          <w:lang w:val="it-IT"/>
        </w:rPr>
        <w:t xml:space="preserve"> di un anno( 2012-2013)</w:t>
      </w:r>
      <w:r w:rsidR="00705FDE">
        <w:rPr>
          <w:rFonts w:ascii="Arial Narrow" w:hAnsi="Arial Narrow"/>
          <w:lang w:val="it-IT"/>
        </w:rPr>
        <w:t xml:space="preserve"> nella </w:t>
      </w:r>
      <w:r>
        <w:rPr>
          <w:rFonts w:ascii="Arial Narrow" w:hAnsi="Arial Narrow"/>
          <w:lang w:val="it-IT"/>
        </w:rPr>
        <w:t>preparazione di forme galeniche,banconista,nella compilazione del registro carico/scarico degli stupefacenti,prenotazioni ASL,erogazione per diabetici,ecc. presso la farmacia Cavaccini sita in Casamarciano come praticante post laurea</w:t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6479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82F0F" w:rsidRDefault="007452B9" w:rsidP="006C7EF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-   Sostituzione estiva presso la farmacia Scala sita in Nola</w:t>
            </w:r>
          </w:p>
          <w:p w:rsidR="007452B9" w:rsidRPr="006C7EF4" w:rsidRDefault="007452B9" w:rsidP="006C7EF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 -  Farmacista notturnista presso la farmacia Scala sita in Nola</w:t>
            </w:r>
          </w:p>
        </w:tc>
      </w:tr>
    </w:tbl>
    <w:p w:rsidR="00E62FE2" w:rsidRDefault="0036584A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                                                                                      -a.s. 2012/2013</w:t>
      </w:r>
      <w:r w:rsidR="00E62FE2">
        <w:rPr>
          <w:rFonts w:ascii="Arial Narrow" w:hAnsi="Arial Narrow"/>
          <w:lang w:val="it-IT"/>
        </w:rPr>
        <w:t xml:space="preserve"> docente</w:t>
      </w:r>
      <w:r>
        <w:rPr>
          <w:rFonts w:ascii="Arial Narrow" w:hAnsi="Arial Narrow"/>
          <w:lang w:val="it-IT"/>
        </w:rPr>
        <w:t xml:space="preserve"> di scienza degli alimenti presso l’Istituto “Kolbe”   </w:t>
      </w:r>
    </w:p>
    <w:p w:rsidR="00484767" w:rsidRDefault="0036584A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                        </w:t>
      </w:r>
      <w:r w:rsidR="00F01351">
        <w:rPr>
          <w:rFonts w:ascii="Arial Narrow" w:hAnsi="Arial Narrow"/>
          <w:lang w:val="it-IT"/>
        </w:rPr>
        <w:t xml:space="preserve">                                                                </w:t>
      </w:r>
      <w:r w:rsidR="002E6749">
        <w:rPr>
          <w:rFonts w:ascii="Arial Narrow" w:hAnsi="Arial Narrow"/>
          <w:lang w:val="it-IT"/>
        </w:rPr>
        <w:t xml:space="preserve">-a.s.2013/2014 docente di scienze degli alimenti presso l’istituto Kolbe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6479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637FAD" w:rsidP="00637FA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a.s. 2002/2003   - Maturità Classica conseguita presso il Liceo Classico “G.</w:t>
            </w:r>
            <w:r w:rsidR="00F90803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Carducci” di Nola;</w:t>
            </w:r>
          </w:p>
          <w:p w:rsidR="00637FAD" w:rsidRDefault="00705FDE" w:rsidP="00637FA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a.a. 2009/2010</w:t>
            </w:r>
            <w:r w:rsidR="00637FAD">
              <w:rPr>
                <w:rFonts w:ascii="Arial Narrow" w:hAnsi="Arial Narrow"/>
                <w:i w:val="0"/>
                <w:sz w:val="20"/>
                <w:lang w:val="it-IT"/>
              </w:rPr>
              <w:t xml:space="preserve">  - Laurea Speci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alistica in Farmacia e Farmacia Industriale</w:t>
            </w:r>
            <w:r w:rsidR="00637FAD">
              <w:rPr>
                <w:rFonts w:ascii="Arial Narrow" w:hAnsi="Arial Narrow"/>
                <w:i w:val="0"/>
                <w:sz w:val="20"/>
                <w:lang w:val="it-IT"/>
              </w:rPr>
              <w:t xml:space="preserve"> conseguita presso l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’Università Federico II,</w:t>
            </w:r>
            <w:r w:rsidR="00637FAD">
              <w:rPr>
                <w:rFonts w:ascii="Arial Narrow" w:hAnsi="Arial Narrow"/>
                <w:i w:val="0"/>
                <w:sz w:val="20"/>
                <w:lang w:val="it-IT"/>
              </w:rPr>
              <w:t xml:space="preserve"> Napoli;</w:t>
            </w:r>
          </w:p>
          <w:p w:rsidR="00637FAD" w:rsidRDefault="00EE5010" w:rsidP="00637FA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07/</w:t>
            </w:r>
            <w:r w:rsidR="00705FDE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 w:rsidR="00637FAD">
              <w:rPr>
                <w:rFonts w:ascii="Arial Narrow" w:hAnsi="Arial Narrow"/>
                <w:i w:val="0"/>
                <w:sz w:val="20"/>
                <w:lang w:val="it-IT"/>
              </w:rPr>
              <w:t xml:space="preserve">2011  - Iscritto all’Albo dei </w:t>
            </w:r>
            <w:r w:rsidR="00D6420F">
              <w:rPr>
                <w:rFonts w:ascii="Arial Narrow" w:hAnsi="Arial Narrow"/>
                <w:i w:val="0"/>
                <w:sz w:val="20"/>
                <w:lang w:val="it-IT"/>
              </w:rPr>
              <w:t xml:space="preserve"> Farmacisti dell’Ordine di Napoli</w:t>
            </w:r>
            <w:r w:rsidR="00782F0F">
              <w:rPr>
                <w:rFonts w:ascii="Arial Narrow" w:hAnsi="Arial Narrow"/>
                <w:i w:val="0"/>
                <w:sz w:val="20"/>
                <w:lang w:val="it-IT"/>
              </w:rPr>
              <w:t>;</w:t>
            </w:r>
          </w:p>
        </w:tc>
      </w:tr>
    </w:tbl>
    <w:p w:rsidR="00484767" w:rsidRDefault="007452B9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08/2013-</w:t>
      </w:r>
      <w:r w:rsidR="0036584A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corso di formazione a distanza  di </w:t>
      </w:r>
      <w:r w:rsidR="008C4E66">
        <w:rPr>
          <w:rFonts w:ascii="Arial Narrow" w:hAnsi="Arial Narrow"/>
        </w:rPr>
        <w:t>kosmesis sulla cosmesi</w:t>
      </w:r>
    </w:p>
    <w:p w:rsidR="0036584A" w:rsidRDefault="006A6BFF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Iscritto al collocamento di Nola dal 07/09/2011, anzianità di disoccupazione                                                </w:t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CD30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A6BFF" w:rsidRDefault="006A6BFF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A6BFF" w:rsidRPr="006A6BFF" w:rsidRDefault="006A6BFF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 w:rsidRPr="006A6BFF">
              <w:rPr>
                <w:rFonts w:ascii="Arial Narrow" w:hAnsi="Arial Narrow"/>
                <w:lang w:val="it-IT"/>
              </w:rPr>
              <w:t>espressa in mesi alla data odierna</w:t>
            </w:r>
            <w:r>
              <w:rPr>
                <w:rFonts w:ascii="Arial Narrow" w:hAnsi="Arial Narrow"/>
                <w:lang w:val="it-IT"/>
              </w:rPr>
              <w:t>(30/06//2014) :34 mesi</w:t>
            </w:r>
          </w:p>
          <w:p w:rsidR="00484767" w:rsidRDefault="00506E9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  <w:tr w:rsidR="00484767" w:rsidTr="00CD30A0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D6420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06E9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>INGLESE</w:t>
            </w:r>
          </w:p>
        </w:tc>
      </w:tr>
      <w:tr w:rsidR="00484767" w:rsidTr="00D6420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06E9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Livello: </w:t>
            </w:r>
            <w:r w:rsidR="00D6420F">
              <w:rPr>
                <w:rFonts w:ascii="Arial Narrow" w:hAnsi="Arial Narrow"/>
                <w:lang w:val="it-IT"/>
              </w:rPr>
              <w:t>buono</w:t>
            </w:r>
          </w:p>
        </w:tc>
      </w:tr>
      <w:tr w:rsidR="00484767" w:rsidTr="00D6420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06E9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Livello: </w:t>
            </w:r>
            <w:r w:rsidR="00D6420F">
              <w:rPr>
                <w:rFonts w:ascii="Arial Narrow" w:hAnsi="Arial Narrow"/>
                <w:lang w:val="it-IT"/>
              </w:rPr>
              <w:t>buono</w:t>
            </w:r>
          </w:p>
        </w:tc>
      </w:tr>
      <w:tr w:rsidR="00484767" w:rsidTr="00D6420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30782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530782">
              <w:rPr>
                <w:rFonts w:ascii="Arial Narrow" w:hAnsi="Arial Narrow"/>
                <w:b/>
                <w:lang w:val="it-IT"/>
              </w:rPr>
              <w:pict>
                <v:line id="_x0000_s2057" style="position:absolute;left:0;text-align:left;z-index:2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06E9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Livello: </w:t>
            </w:r>
            <w:r w:rsidR="00353C89">
              <w:rPr>
                <w:rFonts w:ascii="Arial Narrow" w:hAnsi="Arial Narrow"/>
                <w:lang w:val="it-IT"/>
              </w:rPr>
              <w:t>buono</w:t>
            </w:r>
          </w:p>
          <w:p w:rsidR="0036584A" w:rsidRDefault="0036584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36584A" w:rsidRDefault="0036584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36584A" w:rsidRDefault="0036584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506E98" w:rsidTr="00D6420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6E98" w:rsidRDefault="00506E98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b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6E98" w:rsidRDefault="00506E9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6E98" w:rsidRPr="0064791B" w:rsidRDefault="00506E9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64791B">
              <w:rPr>
                <w:rFonts w:ascii="Arial Narrow" w:hAnsi="Arial Narrow"/>
                <w:b/>
                <w:lang w:val="it-IT"/>
              </w:rPr>
              <w:t>FRANCESE</w:t>
            </w:r>
          </w:p>
        </w:tc>
      </w:tr>
      <w:tr w:rsidR="00506E98" w:rsidTr="00D6420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6E98" w:rsidRDefault="00506E98" w:rsidP="0027627A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6E98" w:rsidRDefault="00506E9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C731B" w:rsidRDefault="00D6420F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Livello: buono</w:t>
            </w:r>
          </w:p>
          <w:p w:rsidR="009325A0" w:rsidRDefault="009325A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506E98" w:rsidTr="00D6420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6E98" w:rsidRDefault="00506E98" w:rsidP="0027627A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6E98" w:rsidRDefault="00506E9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6E98" w:rsidRDefault="00506E9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Livello:  buono</w:t>
            </w:r>
          </w:p>
          <w:p w:rsidR="009325A0" w:rsidRDefault="009325A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506E98" w:rsidTr="00D6420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6E98" w:rsidRDefault="00530782" w:rsidP="0027627A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530782">
              <w:rPr>
                <w:rFonts w:ascii="Arial Narrow" w:hAnsi="Arial Narrow"/>
                <w:b/>
                <w:lang w:val="it-IT"/>
              </w:rPr>
              <w:pict>
                <v:line id="_x0000_s2067" style="position:absolute;left:0;text-align:left;z-index:3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506E98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506E98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6E98" w:rsidRDefault="00506E9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25A0" w:rsidRDefault="00506E98" w:rsidP="00D6420F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Livello:  buono</w:t>
            </w:r>
          </w:p>
        </w:tc>
      </w:tr>
      <w:tr w:rsidR="000C25BF" w:rsidTr="00D6420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C25BF" w:rsidRDefault="000C25BF" w:rsidP="0027627A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C25BF" w:rsidRDefault="000C25B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25A0" w:rsidRDefault="009325A0" w:rsidP="00D6420F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0C25BF" w:rsidTr="00D6420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C25BF" w:rsidRDefault="00530782" w:rsidP="00D6420F">
            <w:pPr>
              <w:pStyle w:val="Aaoeeu"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lang w:val="it-IT"/>
              </w:rPr>
            </w:pPr>
            <w:r w:rsidRPr="00530782">
              <w:rPr>
                <w:rFonts w:ascii="Arial Narrow" w:hAnsi="Arial Narrow"/>
                <w:b/>
                <w:lang w:val="it-IT"/>
              </w:rPr>
              <w:pict>
                <v:line id="_x0000_s2069" style="position:absolute;z-index:4;mso-position-horizontal-relative:page;mso-position-vertical-relative:page" from="191.1pt,53.6pt" to="191.1pt,806.3pt" o:allowincell="f">
                  <w10:wrap anchorx="page" anchory="page"/>
                </v:line>
              </w:pic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C25BF" w:rsidRDefault="000C25B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25A0" w:rsidRDefault="009325A0" w:rsidP="0027627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 w:rsidTr="00D6420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D6026" w:rsidP="00D6420F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</w:t>
            </w:r>
            <w:r w:rsidR="00484767">
              <w:rPr>
                <w:rFonts w:ascii="Arial Narrow" w:hAnsi="Arial Narrow"/>
                <w:smallCaps/>
                <w:sz w:val="24"/>
                <w:lang w:val="it-IT"/>
              </w:rPr>
              <w:t>apacità e competenze relazionali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25A0" w:rsidRDefault="000C25BF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Buona capacità di lavorare singolarmente e/o in gruppo. Buona capacità di relazionarsi </w:t>
            </w:r>
          </w:p>
          <w:p w:rsidR="009325A0" w:rsidRDefault="009325A0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  <w:p w:rsidR="009325A0" w:rsidRDefault="000C25BF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con altre persone o con altri team di lavoro. buona capacità comunicativa e </w:t>
            </w:r>
          </w:p>
          <w:p w:rsidR="009325A0" w:rsidRDefault="009325A0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  <w:p w:rsidR="009325A0" w:rsidRDefault="000C25BF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predisposizione alla crescita delle proprie competenze e all’acquisizione di nuove </w:t>
            </w:r>
          </w:p>
          <w:p w:rsidR="009325A0" w:rsidRDefault="009325A0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  <w:p w:rsidR="00484767" w:rsidRDefault="000C25BF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conoscenze.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9325A0" w:rsidRDefault="009325A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C25BF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Buona capacità organizzativa nel coordinamento e nella gestione del proprio lavoro .</w:t>
            </w:r>
          </w:p>
          <w:p w:rsidR="009325A0" w:rsidRDefault="000C25BF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buona capacità nella gestione di un gruppo di lavoro per la realizzazione di progetti</w:t>
            </w:r>
            <w:r w:rsidR="00BC4C97">
              <w:rPr>
                <w:rFonts w:ascii="Arial Narrow" w:hAnsi="Arial Narrow"/>
                <w:smallCaps/>
                <w:lang w:val="it-IT"/>
              </w:rPr>
              <w:t xml:space="preserve"> nel </w:t>
            </w:r>
          </w:p>
          <w:p w:rsidR="000C25BF" w:rsidRDefault="00BC4C9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settore di propria competenza.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D6420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D6420F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BC4C9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 w:rsidTr="00D6420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25A0" w:rsidRDefault="009325A0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  <w:p w:rsidR="00484767" w:rsidRDefault="00BC4C97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predisposizione alla scrittura  e alla sintesi giornalistica.</w:t>
            </w:r>
          </w:p>
          <w:p w:rsidR="009325A0" w:rsidRDefault="009325A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BC4C9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ottime doti comunicazionali.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BC4C97" w:rsidTr="0027627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C4C97" w:rsidRDefault="00BC4C97" w:rsidP="0027627A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z w:val="24"/>
                <w:lang w:val="it-IT"/>
              </w:rPr>
              <w:t>COMPETENZE INFORMATICHE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C4C97" w:rsidRDefault="00BC4C97" w:rsidP="0027627A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C4C97" w:rsidRDefault="00BC4C97" w:rsidP="0027627A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PATENTE EUROPEA CERTIFICAZIONE E.C.D.L.</w:t>
            </w:r>
          </w:p>
        </w:tc>
      </w:tr>
    </w:tbl>
    <w:p w:rsidR="00BC4C97" w:rsidRDefault="00BC4C9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9325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C731B" w:rsidRDefault="000C731B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</w:p>
          <w:p w:rsidR="009325A0" w:rsidRDefault="00F90803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</w:t>
            </w:r>
            <w:r w:rsidR="00484767">
              <w:rPr>
                <w:rFonts w:ascii="Arial Narrow" w:hAnsi="Arial Narrow"/>
                <w:b w:val="0"/>
                <w:smallCaps/>
                <w:sz w:val="24"/>
                <w:lang w:val="it-IT"/>
              </w:rPr>
              <w:t>atente</w:t>
            </w:r>
            <w:r w:rsidR="00CD30A0">
              <w:rPr>
                <w:rFonts w:ascii="Arial Narrow" w:hAnsi="Arial Narrow"/>
                <w:b w:val="0"/>
                <w:smallCaps/>
                <w:sz w:val="24"/>
                <w:lang w:val="it-IT"/>
              </w:rPr>
              <w:t xml:space="preserve"> </w:t>
            </w:r>
            <w:r w:rsidR="00484767">
              <w:rPr>
                <w:rFonts w:ascii="Arial Narrow" w:hAnsi="Arial Narrow"/>
                <w:b w:val="0"/>
                <w:smallCaps/>
                <w:sz w:val="24"/>
                <w:lang w:val="it-IT"/>
              </w:rPr>
              <w:t xml:space="preserve"> o </w:t>
            </w:r>
            <w:r w:rsidR="00CD30A0">
              <w:rPr>
                <w:rFonts w:ascii="Arial Narrow" w:hAnsi="Arial Narrow"/>
                <w:b w:val="0"/>
                <w:smallCaps/>
                <w:sz w:val="24"/>
                <w:lang w:val="it-IT"/>
              </w:rPr>
              <w:t xml:space="preserve"> </w:t>
            </w:r>
            <w:r w:rsidR="00484767"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patenti</w:t>
            </w:r>
          </w:p>
          <w:p w:rsidR="009325A0" w:rsidRPr="009325A0" w:rsidRDefault="009325A0" w:rsidP="009325A0"/>
          <w:p w:rsidR="009325A0" w:rsidRPr="009325A0" w:rsidRDefault="009325A0" w:rsidP="009325A0"/>
          <w:p w:rsidR="009325A0" w:rsidRPr="009325A0" w:rsidRDefault="009325A0" w:rsidP="009325A0"/>
          <w:p w:rsidR="009325A0" w:rsidRPr="009325A0" w:rsidRDefault="009325A0" w:rsidP="009325A0"/>
          <w:p w:rsidR="00484767" w:rsidRPr="009325A0" w:rsidRDefault="00484767" w:rsidP="009325A0">
            <w:pPr>
              <w:jc w:val="right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325A0" w:rsidRDefault="009325A0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  <w:p w:rsidR="009325A0" w:rsidRDefault="00AA0A93" w:rsidP="00F90803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PATENTE DI GUIDA DI CATEGORIA “B”  - MEZZO PROPRI</w:t>
            </w:r>
            <w:r w:rsidR="00F90803">
              <w:rPr>
                <w:rFonts w:ascii="Arial Narrow" w:hAnsi="Arial Narrow"/>
                <w:lang w:val="it-IT"/>
              </w:rPr>
              <w:t>O</w:t>
            </w:r>
            <w:r w:rsidR="009325A0">
              <w:rPr>
                <w:rFonts w:ascii="Arial Narrow" w:hAnsi="Arial Narrow"/>
                <w:lang w:val="it-IT"/>
              </w:rPr>
              <w:t xml:space="preserve">     </w:t>
            </w:r>
          </w:p>
        </w:tc>
      </w:tr>
      <w:tr w:rsidR="00484767" w:rsidRPr="00F9585B" w:rsidTr="009325A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F90803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9585B" w:rsidRPr="00EE5010" w:rsidRDefault="00F9585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CD30A0" w:rsidRPr="00AA42F7" w:rsidRDefault="000C731B" w:rsidP="00CD30A0">
      <w:pPr>
        <w:pStyle w:val="Aaoeeu"/>
        <w:widowControl/>
        <w:rPr>
          <w:rFonts w:ascii="Arial Narrow" w:hAnsi="Arial Narrow"/>
          <w:lang w:val="it-IT"/>
        </w:rPr>
      </w:pPr>
      <w:r w:rsidRPr="000C731B">
        <w:rPr>
          <w:rFonts w:ascii="Arial Narrow" w:hAnsi="Arial Narrow"/>
          <w:lang w:val="it-IT"/>
        </w:rPr>
        <w:t xml:space="preserve">   </w:t>
      </w:r>
      <w:r w:rsidR="00CD30A0" w:rsidRPr="000C731B">
        <w:rPr>
          <w:rFonts w:ascii="Arial Narrow" w:hAnsi="Arial Narrow"/>
          <w:lang w:val="it-IT"/>
        </w:rPr>
        <w:t xml:space="preserve"> </w:t>
      </w:r>
      <w:r w:rsidR="00CD30A0">
        <w:rPr>
          <w:rFonts w:ascii="Arial Narrow" w:hAnsi="Arial Narrow"/>
          <w:lang w:val="it-IT"/>
        </w:rPr>
        <w:t>Autorizzo il trattamento dei miei dati personali ai sensi del D.lgs 196 del 30</w:t>
      </w:r>
      <w:r w:rsidR="007A7C5F">
        <w:rPr>
          <w:rFonts w:ascii="Arial Narrow" w:hAnsi="Arial Narrow"/>
          <w:lang w:val="it-IT"/>
        </w:rPr>
        <w:t>/06/2003.</w:t>
      </w:r>
      <w:r w:rsidR="00CD30A0">
        <w:rPr>
          <w:rFonts w:ascii="Arial Narrow" w:hAnsi="Arial Narrow"/>
          <w:lang w:val="it-IT"/>
        </w:rPr>
        <w:t xml:space="preserve">  </w:t>
      </w:r>
    </w:p>
    <w:p w:rsidR="0064791B" w:rsidRDefault="0064791B">
      <w:pPr>
        <w:pStyle w:val="Aaoeeu"/>
        <w:widowControl/>
        <w:rPr>
          <w:rFonts w:ascii="Arial Narrow" w:hAnsi="Arial Narrow"/>
          <w:lang w:val="it-IT"/>
        </w:rPr>
      </w:pPr>
    </w:p>
    <w:p w:rsidR="0064791B" w:rsidRDefault="0064791B">
      <w:pPr>
        <w:pStyle w:val="Aaoeeu"/>
        <w:widowControl/>
        <w:rPr>
          <w:rFonts w:ascii="Arial Narrow" w:hAnsi="Arial Narrow"/>
          <w:lang w:val="it-IT"/>
        </w:rPr>
      </w:pPr>
    </w:p>
    <w:p w:rsidR="0064791B" w:rsidRDefault="00AA42F7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Dott.ssa Maria Scala.</w:t>
      </w:r>
    </w:p>
    <w:sectPr w:rsidR="0064791B" w:rsidSect="009A0DE5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426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887" w:rsidRDefault="00916887">
      <w:r>
        <w:separator/>
      </w:r>
    </w:p>
  </w:endnote>
  <w:endnote w:type="continuationSeparator" w:id="1">
    <w:p w:rsidR="00916887" w:rsidRDefault="009168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5D24906C-B273-479C-A46C-BC22E762708A}"/>
    <w:embedBold r:id="rId2" w:fontKey="{5256BC56-6ED6-4514-AFEC-FA56EE09D01C}"/>
    <w:embedItalic r:id="rId3" w:fontKey="{CBA41EE9-EE95-4B6B-883C-A2A67B18FCF9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4956071-C99B-402F-8414-E75462713D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971F21-1DBE-4B31-A17D-EC0CA071C2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415DB818-6CD9-428C-9BDC-117364A2F8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53078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68" w:rsidRDefault="004F4E68">
    <w:pPr>
      <w:pStyle w:val="Pidipagina"/>
    </w:pPr>
    <w:r>
      <w:t>[Digitare il testo]</w:t>
    </w:r>
  </w:p>
  <w:p w:rsidR="00484767" w:rsidRPr="00146DAB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887" w:rsidRDefault="00916887">
      <w:r>
        <w:separator/>
      </w:r>
    </w:p>
  </w:footnote>
  <w:footnote w:type="continuationSeparator" w:id="1">
    <w:p w:rsidR="00916887" w:rsidRDefault="009168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2BEF"/>
    <w:multiLevelType w:val="hybridMultilevel"/>
    <w:tmpl w:val="72E2E88A"/>
    <w:lvl w:ilvl="0" w:tplc="4770FBB8">
      <w:start w:val="5"/>
      <w:numFmt w:val="bullet"/>
      <w:lvlText w:val="-"/>
      <w:lvlJc w:val="left"/>
      <w:pPr>
        <w:ind w:left="39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">
    <w:nsid w:val="28921432"/>
    <w:multiLevelType w:val="hybridMultilevel"/>
    <w:tmpl w:val="DABE5C6C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3B1F6611"/>
    <w:multiLevelType w:val="hybridMultilevel"/>
    <w:tmpl w:val="E7DA2536"/>
    <w:lvl w:ilvl="0" w:tplc="0A0CB554">
      <w:start w:val="1"/>
      <w:numFmt w:val="bullet"/>
      <w:lvlText w:val="-"/>
      <w:lvlJc w:val="left"/>
      <w:pPr>
        <w:ind w:left="3960" w:hanging="360"/>
      </w:pPr>
      <w:rPr>
        <w:rFonts w:ascii="Arial Narrow" w:eastAsia="Times New Roman" w:hAnsi="Arial Narrow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4E113993"/>
    <w:multiLevelType w:val="hybridMultilevel"/>
    <w:tmpl w:val="177A23D0"/>
    <w:lvl w:ilvl="0" w:tplc="BAA852CE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EE7913"/>
    <w:multiLevelType w:val="hybridMultilevel"/>
    <w:tmpl w:val="38C41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/>
  <w:doNotTrackMoves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2"/>
  </w:hdrShapeDefaults>
  <w:footnotePr>
    <w:footnote w:id="0"/>
    <w:footnote w:id="1"/>
  </w:footnotePr>
  <w:endnotePr>
    <w:numFmt w:val="decimal"/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LW_DocType" w:val="NORMAL"/>
  </w:docVars>
  <w:rsids>
    <w:rsidRoot w:val="00484767"/>
    <w:rsid w:val="00011305"/>
    <w:rsid w:val="0005728E"/>
    <w:rsid w:val="000716D0"/>
    <w:rsid w:val="000C0D3F"/>
    <w:rsid w:val="000C25BF"/>
    <w:rsid w:val="000C731B"/>
    <w:rsid w:val="000D6026"/>
    <w:rsid w:val="00146DAB"/>
    <w:rsid w:val="0017032E"/>
    <w:rsid w:val="0027512D"/>
    <w:rsid w:val="0027627A"/>
    <w:rsid w:val="002D7B84"/>
    <w:rsid w:val="002E6749"/>
    <w:rsid w:val="002F694F"/>
    <w:rsid w:val="003040A1"/>
    <w:rsid w:val="00353C89"/>
    <w:rsid w:val="0036584A"/>
    <w:rsid w:val="004429CD"/>
    <w:rsid w:val="00484767"/>
    <w:rsid w:val="00494578"/>
    <w:rsid w:val="004F4E68"/>
    <w:rsid w:val="00506E98"/>
    <w:rsid w:val="00530782"/>
    <w:rsid w:val="00570DBC"/>
    <w:rsid w:val="005E6997"/>
    <w:rsid w:val="00637FAD"/>
    <w:rsid w:val="0064791B"/>
    <w:rsid w:val="006A6BFF"/>
    <w:rsid w:val="006C7EF4"/>
    <w:rsid w:val="00705FDE"/>
    <w:rsid w:val="00710363"/>
    <w:rsid w:val="007452B9"/>
    <w:rsid w:val="00782F0F"/>
    <w:rsid w:val="007A7C5F"/>
    <w:rsid w:val="00806250"/>
    <w:rsid w:val="00857451"/>
    <w:rsid w:val="008C4E66"/>
    <w:rsid w:val="00916887"/>
    <w:rsid w:val="009325A0"/>
    <w:rsid w:val="00936491"/>
    <w:rsid w:val="00944B22"/>
    <w:rsid w:val="009A0DE5"/>
    <w:rsid w:val="009D62AF"/>
    <w:rsid w:val="00A04EFF"/>
    <w:rsid w:val="00A37D61"/>
    <w:rsid w:val="00A4401C"/>
    <w:rsid w:val="00AA0A93"/>
    <w:rsid w:val="00AA42F7"/>
    <w:rsid w:val="00AF6793"/>
    <w:rsid w:val="00B23E4F"/>
    <w:rsid w:val="00B32D18"/>
    <w:rsid w:val="00BC0D68"/>
    <w:rsid w:val="00BC4C97"/>
    <w:rsid w:val="00BC7766"/>
    <w:rsid w:val="00CB54BF"/>
    <w:rsid w:val="00CD30A0"/>
    <w:rsid w:val="00D6420F"/>
    <w:rsid w:val="00D832B4"/>
    <w:rsid w:val="00DE38E6"/>
    <w:rsid w:val="00DF4086"/>
    <w:rsid w:val="00E276BE"/>
    <w:rsid w:val="00E37E88"/>
    <w:rsid w:val="00E46D98"/>
    <w:rsid w:val="00E51CA9"/>
    <w:rsid w:val="00E62FE2"/>
    <w:rsid w:val="00ED6601"/>
    <w:rsid w:val="00EE5010"/>
    <w:rsid w:val="00F01351"/>
    <w:rsid w:val="00F17A57"/>
    <w:rsid w:val="00F5555B"/>
    <w:rsid w:val="00F90803"/>
    <w:rsid w:val="00F9585B"/>
    <w:rsid w:val="00FA1956"/>
    <w:rsid w:val="00FB2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E6997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5E6997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5E6997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5E6997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5E6997"/>
    <w:rPr>
      <w:sz w:val="20"/>
    </w:rPr>
  </w:style>
  <w:style w:type="paragraph" w:customStyle="1" w:styleId="Eaoaeaa">
    <w:name w:val="Eaoae?aa"/>
    <w:basedOn w:val="Aaoeeu"/>
    <w:rsid w:val="005E6997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5E6997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5E6997"/>
  </w:style>
  <w:style w:type="paragraph" w:customStyle="1" w:styleId="OiaeaeiYiio">
    <w:name w:val="O?ia eaeiYiio"/>
    <w:basedOn w:val="Aaoeeu"/>
    <w:rsid w:val="005E6997"/>
    <w:pPr>
      <w:jc w:val="right"/>
    </w:pPr>
  </w:style>
  <w:style w:type="paragraph" w:customStyle="1" w:styleId="OiaeaeiYiio2">
    <w:name w:val="O?ia eaeiYiio 2"/>
    <w:basedOn w:val="Aaoeeu"/>
    <w:rsid w:val="005E6997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5E6997"/>
    <w:pPr>
      <w:jc w:val="right"/>
    </w:pPr>
    <w:rPr>
      <w:b/>
    </w:rPr>
  </w:style>
  <w:style w:type="paragraph" w:styleId="Intestazione">
    <w:name w:val="header"/>
    <w:basedOn w:val="Normale"/>
    <w:rsid w:val="005E6997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rsid w:val="005E6997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5E6997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5E6997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5E6997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5E6997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5E6997"/>
    <w:rPr>
      <w:sz w:val="20"/>
    </w:rPr>
  </w:style>
  <w:style w:type="paragraph" w:customStyle="1" w:styleId="a2">
    <w:name w:val="Âáóéêü"/>
    <w:rsid w:val="005E6997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5E6997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5E6997"/>
  </w:style>
  <w:style w:type="paragraph" w:customStyle="1" w:styleId="2">
    <w:name w:val="Åðéêåöáëßäá 2"/>
    <w:basedOn w:val="a2"/>
    <w:next w:val="a2"/>
    <w:rsid w:val="005E6997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9A0DE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A0DE5"/>
    <w:rPr>
      <w:rFonts w:ascii="Tahoma" w:hAnsi="Tahoma" w:cs="Tahoma"/>
      <w:sz w:val="16"/>
      <w:szCs w:val="16"/>
      <w:lang w:eastAsia="ko-KR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6DAB"/>
    <w:rPr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Angela</cp:lastModifiedBy>
  <cp:revision>16</cp:revision>
  <cp:lastPrinted>2012-11-25T14:20:00Z</cp:lastPrinted>
  <dcterms:created xsi:type="dcterms:W3CDTF">2012-03-17T08:20:00Z</dcterms:created>
  <dcterms:modified xsi:type="dcterms:W3CDTF">2014-07-04T14:04:00Z</dcterms:modified>
</cp:coreProperties>
</file>