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3C" w:rsidRDefault="00E8233C" w:rsidP="00E8233C">
      <w:pPr>
        <w:rPr>
          <w:sz w:val="28"/>
          <w:szCs w:val="28"/>
        </w:rPr>
      </w:pPr>
      <w:r>
        <w:t xml:space="preserve">                                                                    </w:t>
      </w:r>
      <w:r>
        <w:rPr>
          <w:sz w:val="28"/>
          <w:szCs w:val="28"/>
        </w:rPr>
        <w:t>CURRICULUM   VITAE</w:t>
      </w:r>
    </w:p>
    <w:p w:rsidR="00E8233C" w:rsidRDefault="00E8233C" w:rsidP="00E8233C">
      <w:pPr>
        <w:rPr>
          <w:sz w:val="28"/>
          <w:szCs w:val="28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 xml:space="preserve">DATI     ANAGRAFICI  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NOME                                  Costantina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COGNOME                          Miele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NATA    IL                             20/12/1982                         A     Bisaccia   (AV)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 xml:space="preserve">RESIDENTE        A                Bisaccia                    In    via degli  Osci </w:t>
      </w:r>
    </w:p>
    <w:p w:rsidR="00E8233C" w:rsidRDefault="00E8233C" w:rsidP="00E8233C">
      <w:pPr>
        <w:rPr>
          <w:sz w:val="24"/>
          <w:szCs w:val="24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>FORMAZIONE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Diploma  Magistrale conseguito nel 2000 presso l’Istituto  Magistrale  F.DE SANCTIS di Lacedonia ,con anno integrativo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Laurea Specialistica in FARMACIA conseguita  nel 2007 presso l’ Università Federico secondo  di Napoli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>ESPERIENZE LAVORATIVE</w:t>
      </w:r>
      <w:r>
        <w:rPr>
          <w:b/>
          <w:sz w:val="28"/>
          <w:szCs w:val="28"/>
        </w:rPr>
        <w:t xml:space="preserve">      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 xml:space="preserve">2007 (contratto dal  20/ 06/2007   al  31/  12/ 2007 ) esperienza lavorativa come collaboratrice  presso la Farmacia  </w:t>
      </w:r>
      <w:proofErr w:type="spellStart"/>
      <w:r>
        <w:rPr>
          <w:sz w:val="28"/>
          <w:szCs w:val="28"/>
        </w:rPr>
        <w:t>Arrivabene</w:t>
      </w:r>
      <w:proofErr w:type="spellEnd"/>
      <w:r>
        <w:rPr>
          <w:sz w:val="28"/>
          <w:szCs w:val="28"/>
        </w:rPr>
        <w:t xml:space="preserve"> –De Natale sita in Lumezzane </w:t>
      </w:r>
      <w:proofErr w:type="spellStart"/>
      <w:r>
        <w:rPr>
          <w:sz w:val="28"/>
          <w:szCs w:val="28"/>
        </w:rPr>
        <w:t>S.Apollonio</w:t>
      </w:r>
      <w:proofErr w:type="spellEnd"/>
      <w:r>
        <w:rPr>
          <w:sz w:val="28"/>
          <w:szCs w:val="28"/>
        </w:rPr>
        <w:t xml:space="preserve">  Brescia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2008 (contratto dal  01 /06/2008  al  30/07/2008 ) esperienza  lavorativa come collaboratrice  presso la Farmacia  Leone Alessandro sita in via Cavallino (nei pressi di piazza San Pietro )Roma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 (contratto dal 31/01/2009   al   03/07/2014 ) esperienza lavorativa come Farmacista (dipendente )  presso la Parafarmacia </w:t>
      </w:r>
      <w:proofErr w:type="spellStart"/>
      <w:r>
        <w:rPr>
          <w:sz w:val="28"/>
          <w:szCs w:val="28"/>
        </w:rPr>
        <w:t>Salus</w:t>
      </w:r>
      <w:proofErr w:type="spellEnd"/>
      <w:r>
        <w:rPr>
          <w:sz w:val="28"/>
          <w:szCs w:val="28"/>
        </w:rPr>
        <w:t xml:space="preserve"> Romulea sita in Bisaccia (Avellino)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 w:rsidRPr="00B53A4E">
        <w:rPr>
          <w:b/>
          <w:sz w:val="28"/>
          <w:szCs w:val="28"/>
        </w:rPr>
        <w:t>LINGUE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Francese  (scolastico);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Inglese      (scolastico)   con ottima propensione ad approfondire le mie conoscenze</w:t>
      </w:r>
    </w:p>
    <w:p w:rsidR="00E8233C" w:rsidRDefault="00E8233C" w:rsidP="00E8233C">
      <w:pPr>
        <w:rPr>
          <w:sz w:val="28"/>
          <w:szCs w:val="28"/>
        </w:rPr>
      </w:pPr>
    </w:p>
    <w:p w:rsidR="00E8233C" w:rsidRPr="0088105D" w:rsidRDefault="00E8233C" w:rsidP="00E8233C">
      <w:pPr>
        <w:rPr>
          <w:b/>
          <w:sz w:val="28"/>
          <w:szCs w:val="28"/>
        </w:rPr>
      </w:pPr>
      <w:r w:rsidRPr="0088105D">
        <w:rPr>
          <w:b/>
          <w:sz w:val="28"/>
          <w:szCs w:val="28"/>
        </w:rPr>
        <w:t>OBIETTIVI</w:t>
      </w:r>
    </w:p>
    <w:p w:rsidR="00E8233C" w:rsidRPr="00B53A4E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Interessata a nuove esperienze soprattutto in ambito aziendale , sono una persona incuriosita alle novità . In campo lavorativo sono molto affidabile e ottengo i risultati preposti . In seguito all’esperienza lavorativa con il pubblico , mi sento pronta ad affrontare una nuova sfida ,il lavoro di squadra in un team aziendale.</w:t>
      </w:r>
    </w:p>
    <w:p w:rsidR="00E8233C" w:rsidRDefault="00E8233C" w:rsidP="00E8233C">
      <w:pPr>
        <w:rPr>
          <w:sz w:val="28"/>
          <w:szCs w:val="28"/>
        </w:rPr>
      </w:pPr>
      <w:r>
        <w:t xml:space="preserve">                                                                    </w:t>
      </w:r>
      <w:r>
        <w:rPr>
          <w:sz w:val="28"/>
          <w:szCs w:val="28"/>
        </w:rPr>
        <w:t>CURRICULUM   VITAE</w:t>
      </w:r>
    </w:p>
    <w:p w:rsidR="00E8233C" w:rsidRDefault="00E8233C" w:rsidP="00E8233C">
      <w:pPr>
        <w:rPr>
          <w:sz w:val="28"/>
          <w:szCs w:val="28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 xml:space="preserve">DATI     ANAGRAFICI  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NOME                                  Costantina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COGNOME                          Miele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NATA    IL                             20/12/1982                         A     Bisaccia   (AV)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 xml:space="preserve">RESIDENTE        A                Bisaccia                    In    via degli  Osci </w:t>
      </w:r>
    </w:p>
    <w:p w:rsidR="00E8233C" w:rsidRDefault="00E8233C" w:rsidP="00E8233C">
      <w:pPr>
        <w:rPr>
          <w:sz w:val="24"/>
          <w:szCs w:val="24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>FORMAZIONE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Diploma  Magistrale conseguito nel 2000 presso l’Istituto  Magistrale  F.DE SANCTIS di Lacedonia ,con anno integrativo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Laurea Specialistica in FARMACIA conseguita  nel 2007 presso l’ Università Federico secondo  di Napoli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>ESPERIENZE LAVORATIVE</w:t>
      </w:r>
      <w:r>
        <w:rPr>
          <w:b/>
          <w:sz w:val="28"/>
          <w:szCs w:val="28"/>
        </w:rPr>
        <w:t xml:space="preserve">      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 xml:space="preserve">2007 (contratto dal  20/ 06/2007   al  31/  12/ 2007 ) esperienza lavorativa come collaboratrice  presso la Farmacia  </w:t>
      </w:r>
      <w:proofErr w:type="spellStart"/>
      <w:r>
        <w:rPr>
          <w:sz w:val="28"/>
          <w:szCs w:val="28"/>
        </w:rPr>
        <w:t>Arrivabene</w:t>
      </w:r>
      <w:proofErr w:type="spellEnd"/>
      <w:r>
        <w:rPr>
          <w:sz w:val="28"/>
          <w:szCs w:val="28"/>
        </w:rPr>
        <w:t xml:space="preserve"> –De Natale sita in Lumezzane </w:t>
      </w:r>
      <w:proofErr w:type="spellStart"/>
      <w:r>
        <w:rPr>
          <w:sz w:val="28"/>
          <w:szCs w:val="28"/>
        </w:rPr>
        <w:t>S.Apollonio</w:t>
      </w:r>
      <w:proofErr w:type="spellEnd"/>
      <w:r>
        <w:rPr>
          <w:sz w:val="28"/>
          <w:szCs w:val="28"/>
        </w:rPr>
        <w:t xml:space="preserve">  Brescia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2008 (contratto dal  01 /06/2008  al  30/07/2008 ) esperienza  lavorativa come collaboratrice  presso la Farmacia  Leone Alessandro sita in via Cavallino (nei pressi di piazza San Pietro )Roma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 xml:space="preserve">2009 (contratto dal 31/01/2009   al   03/07/2014 ) esperienza lavorativa come Farmacista (dipendente )  presso la Parafarmacia </w:t>
      </w:r>
      <w:proofErr w:type="spellStart"/>
      <w:r>
        <w:rPr>
          <w:sz w:val="28"/>
          <w:szCs w:val="28"/>
        </w:rPr>
        <w:t>Salus</w:t>
      </w:r>
      <w:proofErr w:type="spellEnd"/>
      <w:r>
        <w:rPr>
          <w:sz w:val="28"/>
          <w:szCs w:val="28"/>
        </w:rPr>
        <w:t xml:space="preserve"> Romulea sita in Bisaccia (Avellino)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 w:rsidRPr="00B53A4E">
        <w:rPr>
          <w:b/>
          <w:sz w:val="28"/>
          <w:szCs w:val="28"/>
        </w:rPr>
        <w:t>LINGUE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Francese  (scolastico);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Inglese      (scolastico)   con ottima propensione ad approfondire le mie conoscenze</w:t>
      </w:r>
    </w:p>
    <w:p w:rsidR="00E8233C" w:rsidRDefault="00E8233C" w:rsidP="00E8233C">
      <w:pPr>
        <w:rPr>
          <w:sz w:val="28"/>
          <w:szCs w:val="28"/>
        </w:rPr>
      </w:pPr>
    </w:p>
    <w:p w:rsidR="00E8233C" w:rsidRPr="0088105D" w:rsidRDefault="00E8233C" w:rsidP="00E8233C">
      <w:pPr>
        <w:rPr>
          <w:b/>
          <w:sz w:val="28"/>
          <w:szCs w:val="28"/>
        </w:rPr>
      </w:pPr>
      <w:r w:rsidRPr="0088105D">
        <w:rPr>
          <w:b/>
          <w:sz w:val="28"/>
          <w:szCs w:val="28"/>
        </w:rPr>
        <w:t>OBIETTIVI</w:t>
      </w:r>
    </w:p>
    <w:p w:rsidR="00E8233C" w:rsidRPr="00B53A4E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Interessata a nuove esperienze soprattutto in ambito aziendale , sono una persona incuriosita alle novità . In campo lavorativo sono molto affidabile e ottengo i risultati preposti . In seguito all’esperienza lavorativa con il pubblico , mi sento pronta ad affrontare una nuova sfida ,il lavoro di squadra in un team aziendale.</w:t>
      </w:r>
    </w:p>
    <w:p w:rsidR="00E8233C" w:rsidRDefault="00E8233C" w:rsidP="00E8233C">
      <w:pPr>
        <w:rPr>
          <w:sz w:val="28"/>
          <w:szCs w:val="28"/>
        </w:rPr>
      </w:pPr>
      <w:bookmarkStart w:id="0" w:name="_GoBack"/>
      <w:r>
        <w:lastRenderedPageBreak/>
        <w:t xml:space="preserve">                                                                    </w:t>
      </w:r>
      <w:r>
        <w:rPr>
          <w:sz w:val="28"/>
          <w:szCs w:val="28"/>
        </w:rPr>
        <w:t>CURRICULUM   VITAE</w:t>
      </w:r>
    </w:p>
    <w:p w:rsidR="00E8233C" w:rsidRDefault="00E8233C" w:rsidP="00E8233C">
      <w:pPr>
        <w:rPr>
          <w:sz w:val="28"/>
          <w:szCs w:val="28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 xml:space="preserve">DATI     ANAGRAFICI  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NOME                                  Costantina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COGNOME                          Miele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>NATA    IL                             20/12/1982                         A     Bisaccia   (AV)</w:t>
      </w:r>
    </w:p>
    <w:p w:rsidR="00E8233C" w:rsidRDefault="00E8233C" w:rsidP="00E8233C">
      <w:pPr>
        <w:rPr>
          <w:sz w:val="24"/>
          <w:szCs w:val="24"/>
        </w:rPr>
      </w:pPr>
      <w:r>
        <w:rPr>
          <w:sz w:val="24"/>
          <w:szCs w:val="24"/>
        </w:rPr>
        <w:t xml:space="preserve">RESIDENTE        A                Bisaccia                    In    via degli  Osci </w:t>
      </w:r>
    </w:p>
    <w:p w:rsidR="00E8233C" w:rsidRDefault="00E8233C" w:rsidP="00E8233C">
      <w:pPr>
        <w:rPr>
          <w:sz w:val="24"/>
          <w:szCs w:val="24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>FORMAZIONE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Diploma  Magistrale conseguito nel 2000 presso l’Istituto  Magistrale  F.DE SANCTIS di Lacedonia ,con anno integrativo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Laurea Specialistica in FARMACIA conseguita  nel 2007 presso l’ Università Federico secondo  di Napoli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</w:p>
    <w:p w:rsidR="00E8233C" w:rsidRPr="00B53A4E" w:rsidRDefault="00E8233C" w:rsidP="00E8233C">
      <w:pPr>
        <w:rPr>
          <w:b/>
          <w:sz w:val="28"/>
          <w:szCs w:val="28"/>
        </w:rPr>
      </w:pPr>
      <w:r w:rsidRPr="00B53A4E">
        <w:rPr>
          <w:b/>
          <w:sz w:val="28"/>
          <w:szCs w:val="28"/>
        </w:rPr>
        <w:t>ESPERIENZE LAVORATIVE</w:t>
      </w:r>
      <w:r>
        <w:rPr>
          <w:b/>
          <w:sz w:val="28"/>
          <w:szCs w:val="28"/>
        </w:rPr>
        <w:t xml:space="preserve">      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 xml:space="preserve">2007 (contratto dal  20/ 06/2007   al  31/  12/ 2007 ) esperienza lavorativa come collaboratrice  presso la Farmacia  </w:t>
      </w:r>
      <w:proofErr w:type="spellStart"/>
      <w:r>
        <w:rPr>
          <w:sz w:val="28"/>
          <w:szCs w:val="28"/>
        </w:rPr>
        <w:t>Arrivabene</w:t>
      </w:r>
      <w:proofErr w:type="spellEnd"/>
      <w:r>
        <w:rPr>
          <w:sz w:val="28"/>
          <w:szCs w:val="28"/>
        </w:rPr>
        <w:t xml:space="preserve"> –De Natale sita in Lumezzane </w:t>
      </w:r>
      <w:proofErr w:type="spellStart"/>
      <w:r>
        <w:rPr>
          <w:sz w:val="28"/>
          <w:szCs w:val="28"/>
        </w:rPr>
        <w:t>S.Apollonio</w:t>
      </w:r>
      <w:proofErr w:type="spellEnd"/>
      <w:r>
        <w:rPr>
          <w:sz w:val="28"/>
          <w:szCs w:val="28"/>
        </w:rPr>
        <w:t xml:space="preserve">  Brescia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2008 (contratto dal  01 /06/2008  al  30/07/2008 ) esperienza  lavorativa come collaboratrice  presso la Farmacia  Leone Alessandro sita in via Cavallino (nei pressi di piazza San Pietro )Roma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 (contratto dal 31/01/2009   al   03/07/2014 ) esperienza lavorativa come Farmacista (dipendente )  presso la Parafarmacia </w:t>
      </w:r>
      <w:proofErr w:type="spellStart"/>
      <w:r>
        <w:rPr>
          <w:sz w:val="28"/>
          <w:szCs w:val="28"/>
        </w:rPr>
        <w:t>Salus</w:t>
      </w:r>
      <w:proofErr w:type="spellEnd"/>
      <w:r>
        <w:rPr>
          <w:sz w:val="28"/>
          <w:szCs w:val="28"/>
        </w:rPr>
        <w:t xml:space="preserve"> Romulea sita in Bisaccia (Avellino)</w:t>
      </w: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</w:p>
    <w:p w:rsidR="00E8233C" w:rsidRDefault="00E8233C" w:rsidP="00E8233C">
      <w:pPr>
        <w:rPr>
          <w:sz w:val="28"/>
          <w:szCs w:val="28"/>
        </w:rPr>
      </w:pPr>
      <w:r w:rsidRPr="00B53A4E">
        <w:rPr>
          <w:b/>
          <w:sz w:val="28"/>
          <w:szCs w:val="28"/>
        </w:rPr>
        <w:t>LINGUE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Francese  (scolastico);</w:t>
      </w:r>
    </w:p>
    <w:p w:rsidR="00E8233C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Inglese      (scolastico)   con ottima propensione ad approfondire le mie conoscenze</w:t>
      </w:r>
    </w:p>
    <w:p w:rsidR="00E8233C" w:rsidRDefault="00E8233C" w:rsidP="00E8233C">
      <w:pPr>
        <w:rPr>
          <w:sz w:val="28"/>
          <w:szCs w:val="28"/>
        </w:rPr>
      </w:pPr>
    </w:p>
    <w:p w:rsidR="00E8233C" w:rsidRPr="0088105D" w:rsidRDefault="00E8233C" w:rsidP="00E8233C">
      <w:pPr>
        <w:rPr>
          <w:b/>
          <w:sz w:val="28"/>
          <w:szCs w:val="28"/>
        </w:rPr>
      </w:pPr>
      <w:r w:rsidRPr="0088105D">
        <w:rPr>
          <w:b/>
          <w:sz w:val="28"/>
          <w:szCs w:val="28"/>
        </w:rPr>
        <w:t>OBIETTIVI</w:t>
      </w:r>
    </w:p>
    <w:p w:rsidR="00E8233C" w:rsidRPr="00B53A4E" w:rsidRDefault="00E8233C" w:rsidP="00E8233C">
      <w:pPr>
        <w:rPr>
          <w:sz w:val="28"/>
          <w:szCs w:val="28"/>
        </w:rPr>
      </w:pPr>
      <w:r>
        <w:rPr>
          <w:sz w:val="28"/>
          <w:szCs w:val="28"/>
        </w:rPr>
        <w:t>Interessata a nuove esperienze soprattutto in ambito aziendale , sono una persona incuriosita alle novità . In campo lavorativo sono molto affidabile e ottengo i risultati preposti . In seguito all’esperienza lavorativa con il pubblico , mi sento pronta ad affrontare una nuova sfida ,il lavoro di squadra in un team aziendale.</w:t>
      </w:r>
    </w:p>
    <w:p w:rsidR="00B53A4E" w:rsidRPr="00E8233C" w:rsidRDefault="00B53A4E" w:rsidP="00E8233C"/>
    <w:bookmarkEnd w:id="0"/>
    <w:p w:rsidR="00C44158" w:rsidRPr="00E8233C" w:rsidRDefault="00C44158"/>
    <w:sectPr w:rsidR="00C44158" w:rsidRPr="00E82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5B"/>
    <w:rsid w:val="0029223B"/>
    <w:rsid w:val="00646CDB"/>
    <w:rsid w:val="0088105D"/>
    <w:rsid w:val="00911443"/>
    <w:rsid w:val="00B53A4E"/>
    <w:rsid w:val="00C44158"/>
    <w:rsid w:val="00CF255B"/>
    <w:rsid w:val="00E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1</cp:revision>
  <dcterms:created xsi:type="dcterms:W3CDTF">2015-01-25T00:10:00Z</dcterms:created>
  <dcterms:modified xsi:type="dcterms:W3CDTF">2015-01-25T23:36:00Z</dcterms:modified>
</cp:coreProperties>
</file>