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E45CD" w:rsidRPr="001F7D7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1F7D76" w:rsidRDefault="00F22A6B">
            <w:pPr>
              <w:pStyle w:val="Aeeaoaeaa1"/>
              <w:widowControl/>
              <w:rPr>
                <w:rFonts w:ascii="Arial Narrow" w:hAnsi="Arial Narrow"/>
                <w:smallCaps/>
                <w:color w:val="FF00FF"/>
                <w:spacing w:val="40"/>
                <w:lang w:val="it-IT"/>
              </w:rPr>
            </w:pPr>
            <w:r w:rsidRPr="00F22A6B">
              <w:rPr>
                <w:rFonts w:ascii="Arial Narrow" w:hAnsi="Arial Narrow"/>
                <w:smallCaps/>
                <w:color w:val="FF00FF"/>
                <w:spacing w:val="40"/>
                <w:sz w:val="26"/>
                <w:lang w:val="it-IT"/>
              </w:rPr>
              <w:pict>
                <v:line id="_x0000_s2056" style="position:absolute;left:0;text-align:left;z-index:251656704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2E45CD" w:rsidRPr="001F7D76">
              <w:rPr>
                <w:rFonts w:ascii="Arial Narrow" w:hAnsi="Arial Narrow"/>
                <w:smallCaps/>
                <w:color w:val="FF00FF"/>
                <w:spacing w:val="40"/>
                <w:sz w:val="26"/>
                <w:lang w:val="it-IT"/>
              </w:rPr>
              <w:t>Formato europeo per il curriculum vitae</w:t>
            </w:r>
          </w:p>
          <w:p w:rsidR="002E45CD" w:rsidRPr="001F7D76" w:rsidRDefault="002E45CD">
            <w:pPr>
              <w:pStyle w:val="Aaoeeu"/>
              <w:rPr>
                <w:rFonts w:ascii="Arial Narrow" w:hAnsi="Arial Narrow"/>
                <w:color w:val="FF00FF"/>
                <w:lang w:val="it-IT"/>
              </w:rPr>
            </w:pPr>
          </w:p>
          <w:p w:rsidR="002E45CD" w:rsidRPr="001F7D76" w:rsidRDefault="005256F4">
            <w:pPr>
              <w:pStyle w:val="Aaoeeu"/>
              <w:jc w:val="right"/>
              <w:rPr>
                <w:rFonts w:ascii="Arial Narrow" w:hAnsi="Arial Narrow"/>
                <w:color w:val="FF00FF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942975" cy="1076325"/>
                  <wp:effectExtent l="1905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4B54E9" w:rsidRDefault="0005232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4B54E9">
              <w:rPr>
                <w:rFonts w:ascii="Arial Narrow" w:hAnsi="Arial Narrow"/>
                <w:b/>
                <w:smallCaps/>
                <w:sz w:val="24"/>
                <w:lang w:val="it-IT"/>
              </w:rPr>
              <w:t>Ceroni Chiara</w:t>
            </w:r>
            <w:r w:rsidR="002E45CD" w:rsidRPr="004B54E9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62DDA" w:rsidRPr="006B6348" w:rsidRDefault="0005232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6B6348">
              <w:rPr>
                <w:rFonts w:ascii="Arial Narrow" w:hAnsi="Arial Narrow"/>
                <w:sz w:val="24"/>
                <w:lang w:val="it-IT"/>
              </w:rPr>
              <w:t>Via</w:t>
            </w:r>
            <w:r w:rsidR="00010213">
              <w:rPr>
                <w:rFonts w:ascii="Arial Narrow" w:hAnsi="Arial Narrow"/>
                <w:sz w:val="24"/>
                <w:lang w:val="it-IT"/>
              </w:rPr>
              <w:t xml:space="preserve"> dell’ </w:t>
            </w:r>
            <w:proofErr w:type="spellStart"/>
            <w:r w:rsidR="00010213">
              <w:rPr>
                <w:rFonts w:ascii="Arial Narrow" w:hAnsi="Arial Narrow"/>
                <w:sz w:val="24"/>
                <w:lang w:val="it-IT"/>
              </w:rPr>
              <w:t>Epomeo</w:t>
            </w:r>
            <w:proofErr w:type="spellEnd"/>
            <w:r w:rsidR="00010213">
              <w:rPr>
                <w:rFonts w:ascii="Arial Narrow" w:hAnsi="Arial Narrow"/>
                <w:sz w:val="24"/>
                <w:lang w:val="it-IT"/>
              </w:rPr>
              <w:t xml:space="preserve"> 59</w:t>
            </w:r>
            <w:r w:rsidRPr="006B6348">
              <w:rPr>
                <w:rFonts w:ascii="Arial Narrow" w:hAnsi="Arial Narrow"/>
                <w:sz w:val="24"/>
                <w:lang w:val="it-IT"/>
              </w:rPr>
              <w:t>– 8012</w:t>
            </w:r>
            <w:r w:rsidR="00010213">
              <w:rPr>
                <w:rFonts w:ascii="Arial Narrow" w:hAnsi="Arial Narrow"/>
                <w:sz w:val="24"/>
                <w:lang w:val="it-IT"/>
              </w:rPr>
              <w:t>6</w:t>
            </w:r>
            <w:r w:rsidRPr="006B6348">
              <w:rPr>
                <w:rFonts w:ascii="Arial Narrow" w:hAnsi="Arial Narrow"/>
                <w:sz w:val="24"/>
                <w:lang w:val="it-IT"/>
              </w:rPr>
              <w:t>- Napoli</w:t>
            </w:r>
            <w:r w:rsidR="006B6348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Pr="006B6348">
              <w:rPr>
                <w:rFonts w:ascii="Arial Narrow" w:hAnsi="Arial Narrow"/>
                <w:sz w:val="24"/>
                <w:lang w:val="it-IT"/>
              </w:rPr>
              <w:t>-</w:t>
            </w:r>
            <w:r w:rsidR="006B6348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Pr="006B6348">
              <w:rPr>
                <w:rFonts w:ascii="Arial Narrow" w:hAnsi="Arial Narrow"/>
                <w:sz w:val="24"/>
                <w:lang w:val="it-IT"/>
              </w:rPr>
              <w:t>Italia.</w:t>
            </w:r>
          </w:p>
          <w:p w:rsidR="002E45CD" w:rsidRPr="006B6348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6B6348" w:rsidRDefault="003E20B5" w:rsidP="0014786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6B6348">
              <w:rPr>
                <w:rFonts w:ascii="Arial Narrow" w:hAnsi="Arial Narrow"/>
                <w:sz w:val="24"/>
                <w:lang w:val="it-IT"/>
              </w:rPr>
              <w:t xml:space="preserve">Casa: </w:t>
            </w:r>
            <w:r w:rsidR="00052326" w:rsidRPr="006B6348">
              <w:rPr>
                <w:rFonts w:ascii="Arial Narrow" w:hAnsi="Arial Narrow"/>
                <w:sz w:val="24"/>
                <w:lang w:val="it-IT"/>
              </w:rPr>
              <w:t>081</w:t>
            </w:r>
            <w:r w:rsidR="00A91EA4" w:rsidRPr="006B6348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="00052326" w:rsidRPr="006B6348">
              <w:rPr>
                <w:rFonts w:ascii="Arial Narrow" w:hAnsi="Arial Narrow"/>
                <w:sz w:val="24"/>
                <w:lang w:val="it-IT"/>
              </w:rPr>
              <w:t>/</w:t>
            </w:r>
            <w:r w:rsidR="00A91EA4" w:rsidRPr="006B6348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="00147862">
              <w:rPr>
                <w:rFonts w:ascii="Arial Narrow" w:hAnsi="Arial Narrow"/>
                <w:sz w:val="24"/>
                <w:lang w:val="it-IT"/>
              </w:rPr>
              <w:t>19481109</w:t>
            </w:r>
            <w:r w:rsidRPr="006B6348">
              <w:rPr>
                <w:rFonts w:ascii="Arial Narrow" w:hAnsi="Arial Narrow"/>
                <w:sz w:val="24"/>
                <w:lang w:val="it-IT"/>
              </w:rPr>
              <w:t>;</w:t>
            </w:r>
            <w:r w:rsidR="00D72066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Pr="006B6348">
              <w:rPr>
                <w:rFonts w:ascii="Arial Narrow" w:hAnsi="Arial Narrow"/>
                <w:sz w:val="24"/>
                <w:lang w:val="it-IT"/>
              </w:rPr>
              <w:t xml:space="preserve"> </w:t>
            </w:r>
            <w:proofErr w:type="spellStart"/>
            <w:r w:rsidR="004B54E9" w:rsidRPr="006B6348">
              <w:rPr>
                <w:rFonts w:ascii="Arial Narrow" w:hAnsi="Arial Narrow"/>
                <w:sz w:val="24"/>
                <w:lang w:val="it-IT"/>
              </w:rPr>
              <w:t>C</w:t>
            </w:r>
            <w:r w:rsidRPr="006B6348">
              <w:rPr>
                <w:rFonts w:ascii="Arial Narrow" w:hAnsi="Arial Narrow"/>
                <w:sz w:val="24"/>
                <w:lang w:val="it-IT"/>
              </w:rPr>
              <w:t>ell</w:t>
            </w:r>
            <w:proofErr w:type="spellEnd"/>
            <w:r w:rsidRPr="006B6348">
              <w:rPr>
                <w:rFonts w:ascii="Arial Narrow" w:hAnsi="Arial Narrow"/>
                <w:sz w:val="24"/>
                <w:lang w:val="it-IT"/>
              </w:rPr>
              <w:t>.: 333</w:t>
            </w:r>
            <w:r w:rsidR="00010213">
              <w:rPr>
                <w:rFonts w:ascii="Arial Narrow" w:hAnsi="Arial Narrow"/>
                <w:sz w:val="24"/>
                <w:lang w:val="it-IT"/>
              </w:rPr>
              <w:t xml:space="preserve"> </w:t>
            </w:r>
            <w:r w:rsidRPr="006B6348">
              <w:rPr>
                <w:rFonts w:ascii="Arial Narrow" w:hAnsi="Arial Narrow"/>
                <w:sz w:val="24"/>
                <w:lang w:val="it-IT"/>
              </w:rPr>
              <w:t>5963858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ED039E" w:rsidRDefault="00ED039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 w:rsidRPr="00D72066">
              <w:rPr>
                <w:rFonts w:ascii="Arial Narrow" w:hAnsi="Arial Narrow" w:cs="Arial"/>
                <w:b/>
                <w:color w:val="333333"/>
                <w:sz w:val="24"/>
                <w:szCs w:val="24"/>
                <w:lang w:val="it-IT"/>
              </w:rPr>
              <w:t>chiar8@yahoo.it</w:t>
            </w:r>
          </w:p>
        </w:tc>
      </w:tr>
    </w:tbl>
    <w:p w:rsidR="002E45CD" w:rsidRDefault="002E45CD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2E45CD" w:rsidRDefault="002E45CD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 w:rsidTr="0036412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10456"/>
            </w:tblGrid>
            <w:tr w:rsidR="00364129" w:rsidTr="00364129">
              <w:tc>
                <w:tcPr>
                  <w:tcW w:w="104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10456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/>
                  </w:tblPr>
                  <w:tblGrid>
                    <w:gridCol w:w="10456"/>
                  </w:tblGrid>
                  <w:tr w:rsidR="00364129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72066" w:rsidRDefault="00364129" w:rsidP="002B46F7">
                        <w:pPr>
                          <w:pStyle w:val="Eaoaeaa"/>
                          <w:widowControl/>
                          <w:tabs>
                            <w:tab w:val="clear" w:pos="4153"/>
                            <w:tab w:val="clear" w:pos="8306"/>
                          </w:tabs>
                          <w:spacing w:before="40" w:after="40"/>
                          <w:rPr>
                            <w:rFonts w:ascii="Arial Narrow" w:hAnsi="Arial Narrow"/>
                            <w:b/>
                            <w:lang w:val="it-IT"/>
                          </w:rPr>
                        </w:pPr>
                        <w:r w:rsidRPr="008830CE">
                          <w:rPr>
                            <w:rFonts w:ascii="Arial Narrow" w:hAnsi="Arial Narrow"/>
                            <w:sz w:val="24"/>
                            <w:lang w:val="it-IT"/>
                          </w:rPr>
                          <w:t xml:space="preserve">                </w:t>
                        </w:r>
                        <w:r>
                          <w:rPr>
                            <w:rFonts w:ascii="Arial Narrow" w:hAnsi="Arial Narrow"/>
                            <w:sz w:val="24"/>
                            <w:lang w:val="it-IT"/>
                          </w:rPr>
                          <w:t xml:space="preserve">       </w:t>
                        </w:r>
                        <w:r w:rsidRPr="008830CE">
                          <w:rPr>
                            <w:rFonts w:ascii="Arial Narrow" w:hAnsi="Arial Narrow"/>
                            <w:sz w:val="24"/>
                            <w:lang w:val="it-IT"/>
                          </w:rPr>
                          <w:t xml:space="preserve"> Data di nascita</w:t>
                        </w:r>
                      </w:p>
                    </w:tc>
                  </w:tr>
                </w:tbl>
                <w:p w:rsidR="00364129" w:rsidRPr="00DC7D61" w:rsidRDefault="00364129" w:rsidP="002B46F7">
                  <w:pPr>
                    <w:pStyle w:val="Aaoeeu"/>
                    <w:widowControl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val="it-IT"/>
                    </w:rPr>
                  </w:pPr>
                  <w:r w:rsidRPr="00DC7D61">
                    <w:rPr>
                      <w:rFonts w:ascii="Arial Narrow" w:hAnsi="Arial Narrow"/>
                      <w:b/>
                      <w:sz w:val="24"/>
                      <w:szCs w:val="24"/>
                      <w:lang w:val="it-IT"/>
                    </w:rPr>
                    <w:tab/>
                  </w:r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/>
                  </w:tblPr>
                  <w:tblGrid>
                    <w:gridCol w:w="2943"/>
                    <w:gridCol w:w="284"/>
                    <w:gridCol w:w="7229"/>
                  </w:tblGrid>
                  <w:tr w:rsidR="00364129" w:rsidRPr="00DC7D61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tbl>
                        <w:tblPr>
                          <w:tblpPr w:leftFromText="141" w:rightFromText="141" w:vertAnchor="text" w:horzAnchor="margin" w:tblpY="-385"/>
                          <w:tblOverlap w:val="never"/>
                          <w:tblW w:w="3085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000"/>
                        </w:tblPr>
                        <w:tblGrid>
                          <w:gridCol w:w="3085"/>
                        </w:tblGrid>
                        <w:tr w:rsidR="003C7A23" w:rsidRPr="00DC7D61" w:rsidTr="00483665">
                          <w:tc>
                            <w:tcPr>
                              <w:tcW w:w="30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C7A23" w:rsidRPr="00DC7D61" w:rsidRDefault="003C7A23" w:rsidP="00DC7D61">
                              <w:pPr>
                                <w:pStyle w:val="Aaoeeu"/>
                                <w:widowControl/>
                                <w:jc w:val="both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lang w:val="it-IT"/>
                                </w:rPr>
                              </w:pPr>
                              <w:r w:rsidRPr="00DC7D61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  <w:lang w:val="it-IT"/>
                                </w:rPr>
                                <w:t>Esperienza lavorativa</w:t>
                              </w:r>
                            </w:p>
                          </w:tc>
                        </w:tr>
                      </w:tbl>
                      <w:p w:rsidR="00EF1B82" w:rsidRPr="00DC7D61" w:rsidRDefault="00EF1B82" w:rsidP="00DC7D61">
                        <w:pPr>
                          <w:pStyle w:val="Aaoeeu"/>
                          <w:widowControl/>
                          <w:jc w:val="both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  <w:lang w:val="it-IT"/>
                          </w:rPr>
                        </w:pPr>
                      </w:p>
                      <w:p w:rsidR="00364129" w:rsidRPr="00DC7D61" w:rsidRDefault="00364129" w:rsidP="00DC7D61">
                        <w:pPr>
                          <w:pStyle w:val="OiaeaeiYiio2"/>
                          <w:widowControl/>
                          <w:spacing w:before="20" w:after="20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  <w:lang w:val="it-IT"/>
                          </w:rPr>
                        </w:pPr>
                        <w:r w:rsidRPr="00DC7D61"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>• Date (da – a)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C7D61" w:rsidRDefault="00364129" w:rsidP="00DC7D61">
                        <w:pPr>
                          <w:pStyle w:val="Aaoeeu"/>
                          <w:widowControl/>
                          <w:jc w:val="both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  <w:lang w:val="it-IT"/>
                          </w:rPr>
                        </w:pPr>
                      </w:p>
                    </w:tc>
                    <w:tc>
                      <w:tcPr>
                        <w:tcW w:w="7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C7D61" w:rsidRDefault="00364129" w:rsidP="00DC7D61">
                        <w:pPr>
                          <w:pStyle w:val="Aaoeeu"/>
                          <w:widowControl/>
                          <w:jc w:val="both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  <w:lang w:val="it-IT"/>
                          </w:rPr>
                        </w:pPr>
                        <w:r w:rsidRPr="00DC7D61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  <w:lang w:val="it-IT"/>
                          </w:rPr>
                          <w:t xml:space="preserve"> Giugno 2008 fino a novembre 2012</w:t>
                        </w:r>
                      </w:p>
                    </w:tc>
                  </w:tr>
                  <w:tr w:rsidR="00364129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OiaeaeiYiio2"/>
                          <w:widowControl/>
                          <w:spacing w:before="20" w:after="20"/>
                          <w:rPr>
                            <w:rFonts w:ascii="Arial Narrow" w:hAnsi="Arial Narrow"/>
                            <w:i w:val="0"/>
                            <w:sz w:val="18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• </w:t>
                        </w:r>
                        <w:r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Nome e indirizzo del datore di lavoro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Aaoeeu"/>
                          <w:widowControl/>
                          <w:spacing w:before="20" w:after="20"/>
                          <w:rPr>
                            <w:rFonts w:ascii="Arial Narrow" w:hAnsi="Arial Narrow"/>
                            <w:lang w:val="it-IT"/>
                          </w:rPr>
                        </w:pPr>
                      </w:p>
                    </w:tc>
                    <w:tc>
                      <w:tcPr>
                        <w:tcW w:w="7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F4A09" w:rsidRDefault="00364129" w:rsidP="002B46F7">
                        <w:pPr>
                          <w:pStyle w:val="OiaeaeiYiio2"/>
                          <w:widowControl/>
                          <w:spacing w:before="20" w:after="20"/>
                          <w:jc w:val="left"/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</w:pPr>
                        <w:r w:rsidRPr="00DF4A09"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Parafarmacia Scarlatti</w:t>
                        </w:r>
                      </w:p>
                    </w:tc>
                  </w:tr>
                  <w:tr w:rsidR="00364129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OiaeaeiYiio2"/>
                          <w:widowControl/>
                          <w:spacing w:before="20" w:after="20"/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• </w:t>
                        </w:r>
                        <w:r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Tipo di azienda o settore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Aaoeeu"/>
                          <w:widowControl/>
                          <w:spacing w:before="20" w:after="20"/>
                          <w:rPr>
                            <w:rFonts w:ascii="Arial Narrow" w:hAnsi="Arial Narrow"/>
                            <w:lang w:val="it-IT"/>
                          </w:rPr>
                        </w:pPr>
                      </w:p>
                    </w:tc>
                    <w:tc>
                      <w:tcPr>
                        <w:tcW w:w="7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F4A09" w:rsidRDefault="00364129" w:rsidP="002B46F7">
                        <w:pPr>
                          <w:pStyle w:val="OiaeaeiYiio2"/>
                          <w:widowControl/>
                          <w:spacing w:before="20" w:after="20"/>
                          <w:jc w:val="left"/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</w:pPr>
                        <w:r w:rsidRPr="00DF4A09"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farmaceutico</w:t>
                        </w:r>
                      </w:p>
                    </w:tc>
                  </w:tr>
                  <w:tr w:rsidR="00364129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OiaeaeiYiio2"/>
                          <w:widowControl/>
                          <w:spacing w:before="20" w:after="20"/>
                          <w:rPr>
                            <w:rFonts w:ascii="Arial Narrow" w:hAnsi="Arial Narrow"/>
                            <w:i w:val="0"/>
                            <w:sz w:val="18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• </w:t>
                        </w:r>
                        <w:r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Tipo di impiego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Aaoeeu"/>
                          <w:widowControl/>
                          <w:spacing w:before="20" w:after="20"/>
                          <w:rPr>
                            <w:rFonts w:ascii="Arial Narrow" w:hAnsi="Arial Narrow"/>
                            <w:lang w:val="it-IT"/>
                          </w:rPr>
                        </w:pPr>
                      </w:p>
                    </w:tc>
                    <w:tc>
                      <w:tcPr>
                        <w:tcW w:w="7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F4A09" w:rsidRDefault="00364129" w:rsidP="002B46F7">
                        <w:pPr>
                          <w:pStyle w:val="OiaeaeiYiio2"/>
                          <w:widowControl/>
                          <w:spacing w:before="20" w:after="20"/>
                          <w:jc w:val="left"/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</w:pPr>
                        <w:r w:rsidRPr="00DF4A09"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 xml:space="preserve">Responsabile Farmacista </w:t>
                        </w:r>
                      </w:p>
                    </w:tc>
                  </w:tr>
                  <w:tr w:rsidR="00364129" w:rsidTr="002B46F7"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OiaeaeiYiio2"/>
                          <w:widowControl/>
                          <w:spacing w:before="20" w:after="20"/>
                          <w:rPr>
                            <w:rFonts w:ascii="Arial Narrow" w:hAnsi="Arial Narrow"/>
                            <w:i w:val="0"/>
                            <w:sz w:val="18"/>
                            <w:lang w:val="it-IT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i w:val="0"/>
                            <w:sz w:val="20"/>
                            <w:lang w:val="it-IT"/>
                          </w:rPr>
                          <w:t xml:space="preserve">• </w:t>
                        </w:r>
                        <w:r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Principali mansioni e responsabilità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Default="00364129" w:rsidP="002B46F7">
                        <w:pPr>
                          <w:pStyle w:val="Aaoeeu"/>
                          <w:widowControl/>
                          <w:spacing w:before="20" w:after="20"/>
                          <w:rPr>
                            <w:rFonts w:ascii="Arial Narrow" w:hAnsi="Arial Narrow"/>
                            <w:lang w:val="it-IT"/>
                          </w:rPr>
                        </w:pPr>
                      </w:p>
                    </w:tc>
                    <w:tc>
                      <w:tcPr>
                        <w:tcW w:w="7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64129" w:rsidRPr="00DF4A09" w:rsidRDefault="00364129" w:rsidP="002B46F7">
                        <w:pPr>
                          <w:pStyle w:val="OiaeaeiYiio2"/>
                          <w:widowControl/>
                          <w:spacing w:before="20" w:after="20"/>
                          <w:jc w:val="left"/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</w:pPr>
                        <w:r w:rsidRPr="00DF4A09">
                          <w:rPr>
                            <w:rFonts w:ascii="Arial Narrow" w:hAnsi="Arial Narrow"/>
                            <w:i w:val="0"/>
                            <w:sz w:val="20"/>
                            <w:lang w:val="it-IT"/>
                          </w:rPr>
                          <w:t>Vendita al banco, gestione ordini, caricamento merce, amministrazione farmacia</w:t>
                        </w:r>
                      </w:p>
                    </w:tc>
                  </w:tr>
                </w:tbl>
                <w:p w:rsidR="00364129" w:rsidRDefault="00364129" w:rsidP="002B46F7">
                  <w:pPr>
                    <w:pStyle w:val="Aeeaoaeaa1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</w:tr>
          </w:tbl>
          <w:p w:rsidR="008830CE" w:rsidRDefault="008830CE" w:rsidP="008830CE">
            <w:pPr>
              <w:pStyle w:val="Aaoeeu"/>
              <w:widowControl/>
              <w:jc w:val="both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2943"/>
              <w:gridCol w:w="284"/>
              <w:gridCol w:w="7229"/>
            </w:tblGrid>
            <w:tr w:rsidR="008830CE" w:rsidTr="009310EA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pPr w:leftFromText="141" w:rightFromText="141" w:vertAnchor="text" w:horzAnchor="margin" w:tblpY="-310"/>
                    <w:tblOverlap w:val="never"/>
                    <w:tblW w:w="3085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/>
                  </w:tblPr>
                  <w:tblGrid>
                    <w:gridCol w:w="3085"/>
                  </w:tblGrid>
                  <w:tr w:rsidR="008830CE" w:rsidRPr="007E3A26" w:rsidTr="00364129">
                    <w:tc>
                      <w:tcPr>
                        <w:tcW w:w="3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830CE" w:rsidRDefault="008830CE" w:rsidP="009310EA">
                        <w:pPr>
                          <w:pStyle w:val="Aeeaoaeaa1"/>
                          <w:widowControl/>
                          <w:jc w:val="left"/>
                          <w:rPr>
                            <w:rFonts w:ascii="Arial Narrow" w:hAnsi="Arial Narrow"/>
                            <w:smallCaps/>
                            <w:sz w:val="24"/>
                            <w:lang w:val="it-IT"/>
                          </w:rPr>
                        </w:pPr>
                        <w:r w:rsidRPr="007E3A26">
                          <w:rPr>
                            <w:rFonts w:ascii="Arial Narrow" w:hAnsi="Arial Narrow"/>
                            <w:smallCaps/>
                            <w:sz w:val="24"/>
                            <w:lang w:val="it-IT"/>
                          </w:rPr>
                          <w:t>Esperienza lavorativa</w:t>
                        </w:r>
                      </w:p>
                      <w:p w:rsidR="00EF1B82" w:rsidRPr="00EF1B82" w:rsidRDefault="00EF1B82" w:rsidP="00EF1B82">
                        <w:pPr>
                          <w:pStyle w:val="Aaoeeu"/>
                          <w:rPr>
                            <w:lang w:val="it-IT"/>
                          </w:rPr>
                        </w:pPr>
                      </w:p>
                    </w:tc>
                  </w:tr>
                </w:tbl>
                <w:p w:rsidR="008830CE" w:rsidRDefault="008830CE" w:rsidP="009310EA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Date (da – 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Pr="00DF4A09" w:rsidRDefault="008830CE" w:rsidP="009310EA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DF4A09">
                    <w:rPr>
                      <w:rFonts w:ascii="Arial Narrow" w:hAnsi="Arial Narrow"/>
                      <w:b/>
                      <w:i w:val="0"/>
                      <w:smallCaps/>
                      <w:sz w:val="20"/>
                      <w:lang w:val="it-IT"/>
                    </w:rPr>
                    <w:t xml:space="preserve"> Giugno 2008 fino a novembre 2012</w:t>
                  </w:r>
                </w:p>
              </w:tc>
            </w:tr>
            <w:tr w:rsidR="008830CE" w:rsidTr="009310EA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Nome e indirizzo del datore di lavoro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Pr="00DF4A09" w:rsidRDefault="008830CE" w:rsidP="009310EA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DF4A09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Parafarmacia Scarlatti</w:t>
                  </w:r>
                </w:p>
              </w:tc>
            </w:tr>
            <w:tr w:rsidR="008830CE" w:rsidTr="009310EA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azienda o settore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Pr="00DF4A09" w:rsidRDefault="008830CE" w:rsidP="009310EA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DF4A09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farmaceutico</w:t>
                  </w:r>
                </w:p>
              </w:tc>
            </w:tr>
            <w:tr w:rsidR="008830CE" w:rsidTr="009310EA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impiego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Pr="00DF4A09" w:rsidRDefault="008830CE" w:rsidP="009310EA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DF4A09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Responsabile Farmacista </w:t>
                  </w:r>
                </w:p>
              </w:tc>
            </w:tr>
            <w:tr w:rsidR="008830CE" w:rsidTr="009310EA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OiaeaeiYiio2"/>
                    <w:widowControl/>
                    <w:spacing w:before="20" w:after="20"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Principali mansioni e responsabilità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Default="008830CE" w:rsidP="009310EA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30CE" w:rsidRPr="00DF4A09" w:rsidRDefault="008830CE" w:rsidP="009310EA">
                  <w:pPr>
                    <w:pStyle w:val="OiaeaeiYiio2"/>
                    <w:widowControl/>
                    <w:spacing w:before="20" w:after="20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DF4A09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Vendita al banco, gestione ordini, caricamento merce, amministrazione farmacia</w:t>
                  </w:r>
                </w:p>
              </w:tc>
            </w:tr>
          </w:tbl>
          <w:p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633D48" w:rsidRDefault="00052326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633D48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22 Gennaio 1980</w:t>
            </w:r>
          </w:p>
          <w:p w:rsidR="008830CE" w:rsidRPr="00633D48" w:rsidRDefault="00BE549B" w:rsidP="00BE549B">
            <w:pPr>
              <w:pStyle w:val="OiaeaeiYiio2"/>
              <w:widowControl/>
              <w:tabs>
                <w:tab w:val="left" w:pos="2880"/>
              </w:tabs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ab/>
            </w:r>
          </w:p>
          <w:p w:rsidR="00EF1B82" w:rsidRPr="00BE549B" w:rsidRDefault="00EF1B82" w:rsidP="00BE549B">
            <w:pPr>
              <w:pStyle w:val="OiaeaeiYiio2"/>
              <w:widowControl/>
              <w:tabs>
                <w:tab w:val="left" w:pos="4335"/>
              </w:tabs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color w:val="FF0000"/>
                <w:sz w:val="20"/>
                <w:lang w:val="it-IT"/>
              </w:rPr>
            </w:pPr>
          </w:p>
          <w:p w:rsidR="00EF1B82" w:rsidRDefault="003C7A23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Ottobre 2015 fino ad </w:t>
            </w:r>
            <w:r w:rsidR="00312DAB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Ottobre 2016</w:t>
            </w:r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Farmacia Rione Traiano della Dot..</w:t>
            </w:r>
            <w:proofErr w:type="spellStart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ssa</w:t>
            </w:r>
            <w:proofErr w:type="spellEnd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Del piano</w:t>
            </w:r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Viale </w:t>
            </w:r>
            <w:proofErr w:type="spellStart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traiano</w:t>
            </w:r>
            <w:proofErr w:type="spellEnd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Napoli</w:t>
            </w:r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Farmacia</w:t>
            </w:r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Farmacista diurna e </w:t>
            </w:r>
            <w:proofErr w:type="spellStart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notturnista</w:t>
            </w:r>
            <w:proofErr w:type="spellEnd"/>
          </w:p>
          <w:p w:rsidR="003C7A23" w:rsidRPr="003C7A23" w:rsidRDefault="003C7A23" w:rsidP="003C7A2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Vendita al banco, caricamento merce, </w:t>
            </w:r>
            <w:proofErr w:type="spellStart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adetta</w:t>
            </w:r>
            <w:proofErr w:type="spellEnd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 xml:space="preserve"> al reparto cosmetica, servizio </w:t>
            </w:r>
            <w:proofErr w:type="spellStart"/>
            <w:r w:rsidRPr="003C7A23">
              <w:rPr>
                <w:rFonts w:ascii="Arial Narrow" w:hAnsi="Arial Narrow"/>
                <w:i w:val="0"/>
                <w:iCs/>
                <w:sz w:val="20"/>
                <w:lang w:val="it-IT"/>
              </w:rPr>
              <w:t>Cup</w:t>
            </w:r>
            <w:proofErr w:type="spellEnd"/>
          </w:p>
          <w:p w:rsidR="00364129" w:rsidRDefault="00364129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3C7A23" w:rsidRDefault="003C7A23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3C7A23" w:rsidRDefault="003C7A23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364129" w:rsidRPr="008830CE" w:rsidRDefault="00364129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8830CE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febbraio 2014 fino </w:t>
            </w: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 maggio 2014</w:t>
            </w:r>
          </w:p>
          <w:p w:rsidR="00364129" w:rsidRPr="00633D48" w:rsidRDefault="00364129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>Farmacie lombardi snc</w:t>
            </w:r>
          </w:p>
          <w:p w:rsidR="00364129" w:rsidRPr="00633D48" w:rsidRDefault="00364129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 xml:space="preserve">Via </w:t>
            </w:r>
            <w:proofErr w:type="spellStart"/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>Nardones</w:t>
            </w:r>
            <w:proofErr w:type="spellEnd"/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 xml:space="preserve"> 23/25- Napoli</w:t>
            </w:r>
          </w:p>
          <w:p w:rsidR="00364129" w:rsidRPr="00633D48" w:rsidRDefault="00364129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>Farmaceutico</w:t>
            </w:r>
          </w:p>
          <w:p w:rsidR="00364129" w:rsidRDefault="00364129" w:rsidP="0036412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33D48">
              <w:rPr>
                <w:rFonts w:ascii="Arial Narrow" w:hAnsi="Arial Narrow"/>
                <w:i w:val="0"/>
                <w:sz w:val="20"/>
                <w:lang w:val="it-IT"/>
              </w:rPr>
              <w:t>Farmacista</w:t>
            </w:r>
          </w:p>
          <w:p w:rsidR="00364129" w:rsidRDefault="00364129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364129" w:rsidRDefault="00364129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364129" w:rsidRPr="00633D48" w:rsidRDefault="00364129" w:rsidP="00633D4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</w:tc>
      </w:tr>
      <w:tr w:rsidR="001B4607" w:rsidTr="0036412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08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3085"/>
            </w:tblGrid>
            <w:tr w:rsidR="001B4607" w:rsidRPr="007E3A26" w:rsidTr="008830CE">
              <w:trPr>
                <w:trHeight w:val="415"/>
              </w:trPr>
              <w:tc>
                <w:tcPr>
                  <w:tcW w:w="30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4607" w:rsidRDefault="001B4607" w:rsidP="001B4607">
                  <w:pPr>
                    <w:pStyle w:val="Aeeaoaeaa1"/>
                    <w:widowControl/>
                    <w:jc w:val="left"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</w:p>
                <w:p w:rsidR="008830CE" w:rsidRPr="008830CE" w:rsidRDefault="008830CE" w:rsidP="008830CE">
                  <w:pPr>
                    <w:pStyle w:val="Aeeaoaeaa1"/>
                    <w:widowControl/>
                    <w:jc w:val="left"/>
                    <w:rPr>
                      <w:lang w:val="it-IT"/>
                    </w:rPr>
                  </w:pPr>
                  <w:r w:rsidRPr="007E3A26"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Esperienza lavorativa</w:t>
                  </w:r>
                </w:p>
              </w:tc>
            </w:tr>
          </w:tbl>
          <w:p w:rsidR="001B4607" w:rsidRPr="00D72066" w:rsidRDefault="001B4607" w:rsidP="004C069B">
            <w:pPr>
              <w:pStyle w:val="Aaoeeu"/>
              <w:jc w:val="both"/>
              <w:rPr>
                <w:rFonts w:ascii="Arial Narrow" w:hAnsi="Arial Narrow"/>
                <w:b/>
                <w:lang w:val="it-IT"/>
              </w:rPr>
            </w:pPr>
          </w:p>
        </w:tc>
      </w:tr>
    </w:tbl>
    <w:p w:rsidR="001B4607" w:rsidRDefault="001B4607" w:rsidP="001B4607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B46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B4607" w:rsidRPr="00DF4A09" w:rsidRDefault="001B4607" w:rsidP="00587F1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F4A09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Giugno 2008 </w:t>
            </w:r>
            <w:r w:rsidR="00587F11" w:rsidRPr="00DF4A09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fino a novembre 2012</w:t>
            </w:r>
          </w:p>
        </w:tc>
      </w:tr>
      <w:tr w:rsidR="001B46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B4607" w:rsidRPr="00DF4A09" w:rsidRDefault="001B4607" w:rsidP="004C06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F4A09">
              <w:rPr>
                <w:rFonts w:ascii="Arial Narrow" w:hAnsi="Arial Narrow"/>
                <w:i w:val="0"/>
                <w:sz w:val="20"/>
                <w:lang w:val="it-IT"/>
              </w:rPr>
              <w:t>Parafarmacia Scarlatti</w:t>
            </w:r>
          </w:p>
        </w:tc>
      </w:tr>
      <w:tr w:rsidR="001B46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B4607" w:rsidRPr="00DF4A09" w:rsidRDefault="001B4607" w:rsidP="004C06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F4A09">
              <w:rPr>
                <w:rFonts w:ascii="Arial Narrow" w:hAnsi="Arial Narrow"/>
                <w:i w:val="0"/>
                <w:sz w:val="20"/>
                <w:lang w:val="it-IT"/>
              </w:rPr>
              <w:t>farmaceutico</w:t>
            </w:r>
          </w:p>
        </w:tc>
      </w:tr>
      <w:tr w:rsidR="001B46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B4607" w:rsidRPr="00DF4A09" w:rsidRDefault="001B4607" w:rsidP="004C06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F4A09">
              <w:rPr>
                <w:rFonts w:ascii="Arial Narrow" w:hAnsi="Arial Narrow"/>
                <w:i w:val="0"/>
                <w:sz w:val="20"/>
                <w:lang w:val="it-IT"/>
              </w:rPr>
              <w:t xml:space="preserve">Responsabile Farmacista </w:t>
            </w:r>
          </w:p>
        </w:tc>
      </w:tr>
      <w:tr w:rsidR="001B46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B4607" w:rsidRDefault="001B4607" w:rsidP="004C06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B4607" w:rsidRPr="00DF4A09" w:rsidRDefault="001B4607" w:rsidP="004C06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DF4A09">
              <w:rPr>
                <w:rFonts w:ascii="Arial Narrow" w:hAnsi="Arial Narrow"/>
                <w:i w:val="0"/>
                <w:sz w:val="20"/>
                <w:lang w:val="it-IT"/>
              </w:rPr>
              <w:t>Vendita al banco, gestione ordini, caricamento merce, amministrazione farmacia</w:t>
            </w:r>
          </w:p>
        </w:tc>
      </w:tr>
    </w:tbl>
    <w:p w:rsidR="002E45CD" w:rsidRDefault="002E45CD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08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3085"/>
            </w:tblGrid>
            <w:tr w:rsidR="004E7036" w:rsidRPr="007E3A26">
              <w:tc>
                <w:tcPr>
                  <w:tcW w:w="30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7036" w:rsidRPr="007E3A26" w:rsidRDefault="001B4607" w:rsidP="001B4607">
                  <w:pPr>
                    <w:pStyle w:val="Aeeaoaeaa1"/>
                    <w:widowControl/>
                    <w:jc w:val="left"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 xml:space="preserve">  </w:t>
                  </w:r>
                  <w:r w:rsidR="004E7036" w:rsidRPr="007E3A26"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Esperienza lavorativa</w:t>
                  </w:r>
                </w:p>
              </w:tc>
            </w:tr>
          </w:tbl>
          <w:p w:rsidR="004E7036" w:rsidRPr="00D72066" w:rsidRDefault="004E7036" w:rsidP="005742BC">
            <w:pPr>
              <w:pStyle w:val="Aaoeeu"/>
              <w:jc w:val="both"/>
              <w:rPr>
                <w:rFonts w:ascii="Arial Narrow" w:hAnsi="Arial Narrow"/>
                <w:b/>
                <w:lang w:val="it-IT"/>
              </w:rPr>
            </w:pPr>
          </w:p>
        </w:tc>
      </w:tr>
    </w:tbl>
    <w:p w:rsidR="004E7036" w:rsidRDefault="004E7036" w:rsidP="004E7036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B63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Giugno 2007  </w:t>
            </w:r>
            <w:r w:rsidR="001B460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- Aprile 2008</w:t>
            </w:r>
          </w:p>
        </w:tc>
      </w:tr>
      <w:tr w:rsidR="006B63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 F M  S.p.A. (Azienda farmacie milanesi) - 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Millano</w:t>
            </w:r>
            <w:proofErr w:type="spellEnd"/>
          </w:p>
        </w:tc>
      </w:tr>
      <w:tr w:rsidR="006B63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farmaceutico</w:t>
            </w:r>
          </w:p>
        </w:tc>
      </w:tr>
      <w:tr w:rsidR="006B63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Farmacista </w:t>
            </w:r>
          </w:p>
        </w:tc>
      </w:tr>
      <w:tr w:rsidR="006B634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B6348" w:rsidRDefault="006B6348" w:rsidP="00FE5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Vendita al banco, gestione ordini, caricamento merce, utilizzo del programma informatico </w:t>
            </w:r>
            <w:r w:rsidR="000533D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="000533DA">
              <w:rPr>
                <w:rFonts w:ascii="Arial Narrow" w:hAnsi="Arial Narrow"/>
                <w:i w:val="0"/>
                <w:sz w:val="20"/>
                <w:lang w:val="it-IT"/>
              </w:rPr>
              <w:t>Farma</w:t>
            </w:r>
            <w:proofErr w:type="spellEnd"/>
            <w:r w:rsidR="000533DA">
              <w:rPr>
                <w:rFonts w:ascii="Arial Narrow" w:hAnsi="Arial Narrow"/>
                <w:i w:val="0"/>
                <w:sz w:val="20"/>
                <w:lang w:val="it-IT"/>
              </w:rPr>
              <w:t xml:space="preserve"> 3 </w:t>
            </w:r>
            <w:r w:rsidR="00D72066">
              <w:rPr>
                <w:rFonts w:ascii="Arial Narrow" w:hAnsi="Arial Narrow"/>
                <w:i w:val="0"/>
                <w:sz w:val="20"/>
                <w:lang w:val="it-IT"/>
              </w:rPr>
              <w:t>;</w:t>
            </w:r>
            <w:r w:rsidR="000533DA">
              <w:rPr>
                <w:rFonts w:ascii="Arial Narrow" w:hAnsi="Arial Narrow"/>
                <w:i w:val="0"/>
                <w:sz w:val="20"/>
                <w:lang w:val="it-IT"/>
              </w:rPr>
              <w:t xml:space="preserve"> sostituzione del direttore.</w:t>
            </w:r>
          </w:p>
        </w:tc>
      </w:tr>
    </w:tbl>
    <w:p w:rsidR="006B6348" w:rsidRDefault="006B6348" w:rsidP="004E7036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Gennaio 2007-</w:t>
            </w:r>
            <w:r w:rsidR="006B6348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Maggio 2007</w:t>
            </w:r>
          </w:p>
        </w:tc>
      </w:tr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Farmacia D’Aquino – via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Pontano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60- Napoli</w:t>
            </w:r>
          </w:p>
        </w:tc>
      </w:tr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farmaceutico</w:t>
            </w:r>
          </w:p>
        </w:tc>
      </w:tr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collaboratore part-time</w:t>
            </w:r>
          </w:p>
        </w:tc>
      </w:tr>
      <w:tr w:rsidR="004E703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E7036" w:rsidRDefault="004E7036" w:rsidP="005742B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Vendita al banco, gestione ordini, caricamento merce, utilizzo del programma informatico Copernico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</w:tblGrid>
      <w:tr w:rsidR="004E7036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22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3227"/>
            </w:tblGrid>
            <w:tr w:rsidR="004E7036" w:rsidRPr="007E3A26">
              <w:tc>
                <w:tcPr>
                  <w:tcW w:w="32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7036" w:rsidRPr="007E3A26" w:rsidRDefault="004E7036" w:rsidP="005742BC">
                  <w:pPr>
                    <w:pStyle w:val="Aeeaoaeaa1"/>
                    <w:widowControl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 w:rsidRPr="007E3A26"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Esperienza lavorativa</w:t>
                  </w:r>
                </w:p>
              </w:tc>
            </w:tr>
          </w:tbl>
          <w:p w:rsidR="004E7036" w:rsidRPr="007E3A26" w:rsidRDefault="004E7036" w:rsidP="005742BC">
            <w:pPr>
              <w:pStyle w:val="Aaoeeu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2E45CD" w:rsidRDefault="002E45CD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3E20B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Gennaio 2005- Dicembre 2005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3E20B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Associazione Professionale Leonardo – Via Umberto I - Solofra (AV)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3E20B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Società di consulenza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3E20B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Stagista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3E20B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Redazione di manuali di qualità</w:t>
            </w:r>
            <w:r w:rsidR="00A06942">
              <w:rPr>
                <w:rFonts w:ascii="Arial Narrow" w:hAnsi="Arial Narrow"/>
                <w:i w:val="0"/>
                <w:sz w:val="20"/>
                <w:lang w:val="it-IT"/>
              </w:rPr>
              <w:t xml:space="preserve"> ISO 9000,14000;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934DE8">
              <w:rPr>
                <w:rFonts w:ascii="Arial Narrow" w:hAnsi="Arial Narrow"/>
                <w:i w:val="0"/>
                <w:sz w:val="20"/>
                <w:lang w:val="it-IT"/>
              </w:rPr>
              <w:t>affiancamento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all’</w:t>
            </w:r>
            <w:r w:rsidR="00AB3F8F">
              <w:rPr>
                <w:rFonts w:ascii="Arial Narrow" w:hAnsi="Arial Narrow"/>
                <w:i w:val="0"/>
                <w:sz w:val="20"/>
                <w:lang w:val="it-IT"/>
              </w:rPr>
              <w:t>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ng.</w:t>
            </w:r>
            <w:r w:rsidR="00546E6B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S.Liguori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consulente per le aziende Agro- alimentari dell’Agro Nocerino Sarnese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3E20B5" w:rsidRDefault="003E20B5" w:rsidP="003E20B5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Gennaio 2004- Dicembre 2004</w:t>
            </w:r>
          </w:p>
        </w:tc>
      </w:tr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Farmacia </w:t>
            </w:r>
            <w:r w:rsidR="00AF1241">
              <w:rPr>
                <w:rFonts w:ascii="Arial Narrow" w:hAnsi="Arial Narrow"/>
                <w:i w:val="0"/>
                <w:sz w:val="20"/>
                <w:lang w:val="it-IT"/>
              </w:rPr>
              <w:t>Di Iorio</w:t>
            </w:r>
          </w:p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Via Belvedere - Napoli</w:t>
            </w:r>
          </w:p>
        </w:tc>
      </w:tr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Settore Farmaceutico</w:t>
            </w:r>
          </w:p>
        </w:tc>
      </w:tr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tirocinante</w:t>
            </w:r>
          </w:p>
        </w:tc>
      </w:tr>
      <w:tr w:rsidR="003E20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20B5" w:rsidRDefault="003E20B5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Caricamento merce, gestione degli ordini, </w:t>
            </w:r>
            <w:r w:rsidR="00CA19DA">
              <w:rPr>
                <w:rFonts w:ascii="Arial Narrow" w:hAnsi="Arial Narrow"/>
                <w:i w:val="0"/>
                <w:sz w:val="20"/>
                <w:lang w:val="it-IT"/>
              </w:rPr>
              <w:t>preparazioni galeniche,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vendita al banco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6B88" w:rsidRPr="004B54E9" w:rsidRDefault="004B54E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Luglio</w:t>
            </w:r>
            <w:r w:rsidR="00052326"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>2004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052326"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>-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Dicembre </w:t>
            </w:r>
            <w:r w:rsidR="00052326"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2005 </w:t>
            </w:r>
          </w:p>
          <w:p w:rsidR="00052326" w:rsidRDefault="000523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Master in </w:t>
            </w:r>
            <w:r w:rsidR="00B70950">
              <w:rPr>
                <w:rFonts w:ascii="Arial Narrow" w:hAnsi="Arial Narrow"/>
                <w:i w:val="0"/>
                <w:sz w:val="20"/>
                <w:lang w:val="it-IT"/>
              </w:rPr>
              <w:t>G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estione dei sistemi </w:t>
            </w:r>
            <w:r w:rsidR="00B70950">
              <w:rPr>
                <w:rFonts w:ascii="Arial Narrow" w:hAnsi="Arial Narrow"/>
                <w:i w:val="0"/>
                <w:sz w:val="20"/>
                <w:lang w:val="it-IT"/>
              </w:rPr>
              <w:t xml:space="preserve">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qualità nel settore Agro-alimentare</w:t>
            </w:r>
          </w:p>
          <w:p w:rsidR="002E45CD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5875" w:rsidRPr="00475875" w:rsidRDefault="00B23449" w:rsidP="00475875">
            <w:pPr>
              <w:pStyle w:val="Corpodeltesto"/>
              <w:rPr>
                <w:rFonts w:ascii="Arial Narrow" w:hAnsi="Arial Narrow"/>
                <w:b/>
                <w:bCs/>
              </w:rPr>
            </w:pPr>
            <w:r w:rsidRPr="00475875">
              <w:rPr>
                <w:rFonts w:ascii="Arial Narrow" w:hAnsi="Arial Narrow"/>
              </w:rPr>
              <w:t xml:space="preserve">Master conseguito presso il Consorzio </w:t>
            </w:r>
            <w:r w:rsidR="00631E9C" w:rsidRPr="00475875">
              <w:rPr>
                <w:rFonts w:ascii="Arial Narrow" w:hAnsi="Arial Narrow"/>
              </w:rPr>
              <w:t>“</w:t>
            </w:r>
            <w:proofErr w:type="spellStart"/>
            <w:r w:rsidRPr="00475875">
              <w:rPr>
                <w:rFonts w:ascii="Arial Narrow" w:hAnsi="Arial Narrow"/>
              </w:rPr>
              <w:t>Cosvitec</w:t>
            </w:r>
            <w:proofErr w:type="spellEnd"/>
            <w:r w:rsidR="00631E9C" w:rsidRPr="00475875">
              <w:rPr>
                <w:rFonts w:ascii="Arial Narrow" w:hAnsi="Arial Narrow"/>
              </w:rPr>
              <w:t>”</w:t>
            </w:r>
            <w:r w:rsidRPr="00475875">
              <w:rPr>
                <w:rFonts w:ascii="Arial Narrow" w:hAnsi="Arial Narrow"/>
              </w:rPr>
              <w:t xml:space="preserve"> </w:t>
            </w:r>
            <w:r w:rsidR="00B70950">
              <w:rPr>
                <w:rFonts w:ascii="Arial Narrow" w:hAnsi="Arial Narrow"/>
              </w:rPr>
              <w:t>,</w:t>
            </w:r>
            <w:r w:rsidRPr="00475875">
              <w:rPr>
                <w:rFonts w:ascii="Arial Narrow" w:hAnsi="Arial Narrow"/>
              </w:rPr>
              <w:t xml:space="preserve"> </w:t>
            </w:r>
            <w:r w:rsidR="00B70950">
              <w:rPr>
                <w:rFonts w:ascii="Arial Narrow" w:hAnsi="Arial Narrow"/>
              </w:rPr>
              <w:t xml:space="preserve">Consorzio per </w:t>
            </w:r>
            <w:smartTag w:uri="urn:schemas-microsoft-com:office:smarttags" w:element="PersonName">
              <w:smartTagPr>
                <w:attr w:name="ProductID" w:val="la Ricerca"/>
              </w:smartTagPr>
              <w:r w:rsidR="00B70950">
                <w:rPr>
                  <w:rFonts w:ascii="Arial Narrow" w:hAnsi="Arial Narrow"/>
                </w:rPr>
                <w:t>la Ricerca</w:t>
              </w:r>
            </w:smartTag>
            <w:r w:rsidR="00B70950">
              <w:rPr>
                <w:rFonts w:ascii="Arial Narrow" w:hAnsi="Arial Narrow"/>
              </w:rPr>
              <w:t xml:space="preserve"> e lo Sviluppo tecnologico- Via Brecce a Sant’</w:t>
            </w:r>
            <w:proofErr w:type="spellStart"/>
            <w:r w:rsidR="00B70950">
              <w:rPr>
                <w:rFonts w:ascii="Arial Narrow" w:hAnsi="Arial Narrow"/>
              </w:rPr>
              <w:t>Erasmo-</w:t>
            </w:r>
            <w:proofErr w:type="spellEnd"/>
            <w:r w:rsidR="00B70950">
              <w:rPr>
                <w:rFonts w:ascii="Arial Narrow" w:hAnsi="Arial Narrow"/>
              </w:rPr>
              <w:t xml:space="preserve"> Napoli,</w:t>
            </w:r>
            <w:r w:rsidR="00475875" w:rsidRPr="00475875">
              <w:rPr>
                <w:rFonts w:ascii="Arial Narrow" w:hAnsi="Arial Narrow"/>
              </w:rPr>
              <w:t xml:space="preserve"> organizzato dal Consorzio COSVITEC</w:t>
            </w:r>
            <w:r w:rsidR="00475875">
              <w:rPr>
                <w:rFonts w:ascii="Arial Narrow" w:hAnsi="Arial Narrow"/>
              </w:rPr>
              <w:t xml:space="preserve"> in collaborazione con </w:t>
            </w:r>
            <w:smartTag w:uri="urn:schemas-microsoft-com:office:smarttags" w:element="PersonName">
              <w:smartTagPr>
                <w:attr w:name="ProductID" w:val="la Facolt￠"/>
              </w:smartTagPr>
              <w:r w:rsidR="00475875">
                <w:rPr>
                  <w:rFonts w:ascii="Arial Narrow" w:hAnsi="Arial Narrow"/>
                </w:rPr>
                <w:t>la Facoltà</w:t>
              </w:r>
            </w:smartTag>
            <w:r w:rsidR="00475875">
              <w:rPr>
                <w:rFonts w:ascii="Arial Narrow" w:hAnsi="Arial Narrow"/>
              </w:rPr>
              <w:t xml:space="preserve"> di agraria dell’Università degli studi di Napoli Federico II</w:t>
            </w:r>
            <w:r w:rsidR="00B70950">
              <w:rPr>
                <w:rFonts w:ascii="Arial Narrow" w:hAnsi="Arial Narrow"/>
              </w:rPr>
              <w:t xml:space="preserve"> </w:t>
            </w:r>
            <w:r w:rsidR="00475875" w:rsidRPr="00475875">
              <w:rPr>
                <w:rFonts w:ascii="Arial Narrow" w:hAnsi="Arial Narrow"/>
              </w:rPr>
              <w:t>con approvazione del MIUR nell'ambito del programma operativo nazionale</w:t>
            </w:r>
            <w:r w:rsidR="00B70950">
              <w:rPr>
                <w:rFonts w:ascii="Arial Narrow" w:hAnsi="Arial Narrow"/>
              </w:rPr>
              <w:t xml:space="preserve"> </w:t>
            </w:r>
            <w:r w:rsidR="00475875" w:rsidRPr="00475875">
              <w:rPr>
                <w:rFonts w:ascii="Arial Narrow" w:hAnsi="Arial Narrow"/>
              </w:rPr>
              <w:t>"Ricerca scientifica, Sviluppo Tecnologico , Alta Formazione " 2000-2006 per le Regioni Obiettivo 1, Asse III – Misura III</w:t>
            </w:r>
            <w:r w:rsidR="00475875" w:rsidRPr="00475875">
              <w:rPr>
                <w:rFonts w:ascii="Arial Narrow" w:hAnsi="Arial Narrow"/>
                <w:b/>
                <w:bCs/>
              </w:rPr>
              <w:t>.</w:t>
            </w:r>
            <w:r w:rsidR="00475875" w:rsidRPr="00475875">
              <w:rPr>
                <w:rFonts w:ascii="Arial Narrow" w:hAnsi="Arial Narrow"/>
                <w:bCs/>
              </w:rPr>
              <w:t xml:space="preserve">4 </w:t>
            </w:r>
          </w:p>
          <w:p w:rsidR="002E45CD" w:rsidRPr="00475875" w:rsidRDefault="002E45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23449" w:rsidRPr="00475875" w:rsidRDefault="00B234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47587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Normativa UNI EN ISO 9001/2000, 14000/04 - Gestione di filiere agroalimentari- Agronomia delle produzioni di qualità- Sicurezza e Qualità microbiologica e chimica degli alimenti</w:t>
            </w:r>
            <w:r w:rsidR="00E1488B">
              <w:rPr>
                <w:rFonts w:ascii="Arial Narrow" w:hAnsi="Arial Narrow"/>
                <w:i w:val="0"/>
                <w:sz w:val="20"/>
                <w:lang w:val="it-IT"/>
              </w:rPr>
              <w:t xml:space="preserve"> – Legislazione dei prodotti Agro</w:t>
            </w:r>
            <w:r w:rsidR="00AB3F8F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 w:rsidR="00E1488B">
              <w:rPr>
                <w:rFonts w:ascii="Arial Narrow" w:hAnsi="Arial Narrow"/>
                <w:i w:val="0"/>
                <w:sz w:val="20"/>
                <w:lang w:val="it-IT"/>
              </w:rPr>
              <w:t>alimentari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6656A2" w:rsidRDefault="00A91E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color w:val="FF00FF"/>
                <w:sz w:val="20"/>
                <w:u w:val="single"/>
                <w:lang w:val="it-IT"/>
              </w:rPr>
            </w:pPr>
            <w:r w:rsidRPr="006656A2">
              <w:rPr>
                <w:rFonts w:ascii="Arial Narrow" w:hAnsi="Arial Narrow"/>
                <w:b/>
                <w:i w:val="0"/>
                <w:color w:val="FF00FF"/>
                <w:sz w:val="20"/>
                <w:u w:val="single"/>
                <w:lang w:val="it-IT"/>
              </w:rPr>
              <w:t>Specialista in gestione dei sistemi  per la qualità nel settore Agro-alimentare</w:t>
            </w:r>
          </w:p>
        </w:tc>
      </w:tr>
    </w:tbl>
    <w:p w:rsidR="00475875" w:rsidRDefault="00AF124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8"/>
      </w:tblGrid>
      <w:tr w:rsidR="00475875">
        <w:trPr>
          <w:trHeight w:val="312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475875" w:rsidRDefault="00475875" w:rsidP="007374C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75875" w:rsidRDefault="00F22A6B" w:rsidP="00475875">
      <w:pPr>
        <w:pStyle w:val="Aaoeeu"/>
        <w:widowControl/>
        <w:rPr>
          <w:rFonts w:ascii="Arial Narrow" w:hAnsi="Arial Narrow"/>
          <w:lang w:val="it-IT"/>
        </w:rPr>
      </w:pPr>
      <w:r w:rsidRPr="00F22A6B">
        <w:rPr>
          <w:rFonts w:ascii="Arial Narrow" w:hAnsi="Arial Narrow"/>
          <w:noProof/>
          <w:lang w:eastAsia="it-IT"/>
        </w:rPr>
        <w:pict>
          <v:line id="_x0000_s2092" style="position:absolute;z-index:251658752;mso-position-horizontal-relative:text;mso-position-vertical-relative:text" from="141.45pt,5pt" to="141.45pt,572pt"/>
        </w:pic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069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4514E6">
              <w:rPr>
                <w:rFonts w:ascii="Arial Narrow" w:hAnsi="Arial Narrow"/>
                <w:i w:val="0"/>
                <w:sz w:val="20"/>
                <w:lang w:val="it-IT"/>
              </w:rPr>
              <w:t>Data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6942" w:rsidRPr="004B54E9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Giugno 2004</w:t>
            </w:r>
          </w:p>
          <w:p w:rsidR="00A06942" w:rsidRDefault="00A06942" w:rsidP="005C627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069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di istituto di istruzione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Facoltà di farmacia -</w:t>
            </w:r>
            <w:r w:rsidR="00A06942">
              <w:rPr>
                <w:rFonts w:ascii="Arial Narrow" w:hAnsi="Arial Narrow"/>
                <w:i w:val="0"/>
                <w:sz w:val="20"/>
                <w:lang w:val="it-IT"/>
              </w:rPr>
              <w:t>Università Federico II - Napoli</w:t>
            </w:r>
          </w:p>
          <w:p w:rsidR="00A06942" w:rsidRDefault="00A06942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069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6942" w:rsidRP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5C6274">
              <w:rPr>
                <w:rFonts w:ascii="Arial Narrow" w:hAnsi="Arial Narrow"/>
                <w:b/>
                <w:i w:val="0"/>
                <w:sz w:val="20"/>
                <w:lang w:val="it-IT"/>
              </w:rPr>
              <w:t>Abilitazione alla professione di farmacista</w:t>
            </w:r>
          </w:p>
        </w:tc>
      </w:tr>
      <w:tr w:rsidR="00E1488B">
        <w:trPr>
          <w:gridAfter w:val="2"/>
          <w:wAfter w:w="7513" w:type="dxa"/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A06942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6942" w:rsidRDefault="00A06942" w:rsidP="00640B5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  <w:tr w:rsidR="005C627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C6274" w:rsidRPr="004B54E9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Ottobre </w:t>
            </w:r>
            <w:r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>1998-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Dicembre </w:t>
            </w:r>
            <w:r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2003 </w:t>
            </w:r>
          </w:p>
          <w:p w:rsid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Chimica e Tecnologia Farmaceutiche</w:t>
            </w:r>
          </w:p>
          <w:p w:rsid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C627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conseguita presso l’Università Federico II - Napoli</w:t>
            </w:r>
          </w:p>
          <w:p w:rsid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C627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Chimica generale,organica, analitica, farmaceutica,biologia, farmacologia,tossicologia,tecnica farmaceutica, analisi qualitativa e quantitativa dei farmaci.</w:t>
            </w:r>
          </w:p>
        </w:tc>
      </w:tr>
      <w:tr w:rsidR="005C627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C6274" w:rsidRPr="003C759A" w:rsidRDefault="005C6274" w:rsidP="00640B5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color w:val="FF00FF"/>
                <w:sz w:val="20"/>
                <w:lang w:val="it-IT"/>
              </w:rPr>
            </w:pPr>
            <w:r w:rsidRPr="003C759A">
              <w:rPr>
                <w:rFonts w:ascii="Arial Narrow" w:hAnsi="Arial Narrow"/>
                <w:b/>
                <w:i w:val="0"/>
                <w:color w:val="FF00FF"/>
                <w:sz w:val="20"/>
                <w:lang w:val="it-IT"/>
              </w:rPr>
              <w:t>Laurea Specialistica in Chimica e Tecnologia farmaceutiche</w:t>
            </w:r>
          </w:p>
        </w:tc>
      </w:tr>
      <w:tr w:rsidR="005C6274">
        <w:trPr>
          <w:gridAfter w:val="2"/>
          <w:wAfter w:w="7513" w:type="dxa"/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274" w:rsidRDefault="005C6274" w:rsidP="00640B5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5C6274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87F11" w:rsidRDefault="00587F11" w:rsidP="00640B5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587F11" w:rsidRDefault="00587F11" w:rsidP="00640B5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5C6274" w:rsidRDefault="005C6274" w:rsidP="00640B56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E1488B" w:rsidRDefault="00E1488B" w:rsidP="00E1488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E1488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488B" w:rsidRPr="004B54E9" w:rsidRDefault="004B54E9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Settembre</w:t>
            </w:r>
            <w:r w:rsidR="00E1488B"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>1993-</w:t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Luglio</w:t>
            </w:r>
            <w:r w:rsidR="00E1488B" w:rsidRPr="004B54E9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1998 </w:t>
            </w:r>
          </w:p>
          <w:p w:rsidR="00E1488B" w:rsidRDefault="00E1488B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Maturità scientifica</w:t>
            </w:r>
          </w:p>
          <w:p w:rsidR="00E1488B" w:rsidRDefault="00E1488B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E1488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Maturità scientifica statale conseguita presso il Liceo scientifico statale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L.B.Alberti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Napoli</w:t>
            </w:r>
          </w:p>
        </w:tc>
      </w:tr>
      <w:tr w:rsidR="00E1488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D6B88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Matematica e Fisica Sperimentale, chimica,</w:t>
            </w:r>
            <w:r w:rsidR="00546E6B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inglese</w:t>
            </w:r>
            <w:r w:rsidR="00546E6B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E1488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488B" w:rsidRDefault="00E1488B" w:rsidP="007374C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488B" w:rsidRPr="005C6274" w:rsidRDefault="00E1488B" w:rsidP="007374C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5C6274">
              <w:rPr>
                <w:rFonts w:ascii="Arial Narrow" w:hAnsi="Arial Narrow"/>
                <w:b/>
                <w:i w:val="0"/>
                <w:sz w:val="20"/>
                <w:lang w:val="it-IT"/>
              </w:rPr>
              <w:t>Diploma di maturità scientifica</w:t>
            </w:r>
          </w:p>
        </w:tc>
      </w:tr>
    </w:tbl>
    <w:p w:rsidR="002E45CD" w:rsidRDefault="002E45CD">
      <w:pPr>
        <w:rPr>
          <w:rFonts w:ascii="Arial Narrow" w:hAnsi="Arial Narrow"/>
        </w:rPr>
      </w:pPr>
    </w:p>
    <w:p w:rsidR="00ED6B88" w:rsidRDefault="00ED6B88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2E45CD" w:rsidRDefault="00CA19D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52326" w:rsidRDefault="0005232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052326">
              <w:rPr>
                <w:rFonts w:ascii="Arial Narrow" w:hAnsi="Arial Narrow"/>
                <w:smallCaps/>
                <w:lang w:val="it-IT"/>
              </w:rPr>
              <w:t>Italian</w:t>
            </w:r>
            <w:r>
              <w:rPr>
                <w:rFonts w:ascii="Arial Narrow" w:hAnsi="Arial Narrow"/>
                <w:smallCaps/>
                <w:lang w:val="it-IT"/>
              </w:rPr>
              <w:t>o</w:t>
            </w:r>
          </w:p>
        </w:tc>
      </w:tr>
    </w:tbl>
    <w:p w:rsidR="002E45CD" w:rsidRDefault="002E45CD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2E45CD" w:rsidRDefault="002E45CD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F22A6B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 w:rsidRPr="00F22A6B">
              <w:rPr>
                <w:rFonts w:ascii="Arial Narrow" w:hAnsi="Arial Narrow"/>
                <w:smallCaps/>
                <w:noProof/>
                <w:sz w:val="24"/>
                <w:lang w:val="it-IT" w:eastAsia="it-IT"/>
              </w:rPr>
              <w:pict>
                <v:line id="_x0000_s2078" style="position:absolute;left:0;text-align:left;z-index:251657728" from="2in,.95pt" to="2in,477.95pt"/>
              </w:pict>
            </w:r>
            <w:r w:rsidR="002E45CD"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 w:rsidR="002E45CD">
              <w:rPr>
                <w:sz w:val="16"/>
                <w:lang w:val="it-IT"/>
              </w:rPr>
              <w:t xml:space="preserve"> </w:t>
            </w:r>
          </w:p>
          <w:p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91010" w:rsidRDefault="00491010" w:rsidP="0049101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Acquisite e sviluppate:</w:t>
            </w:r>
          </w:p>
          <w:p w:rsidR="00586F72" w:rsidRDefault="00491010" w:rsidP="00ED6B88">
            <w:pPr>
              <w:pStyle w:val="Eaoaeaa"/>
              <w:widowControl/>
              <w:numPr>
                <w:ilvl w:val="0"/>
                <w:numId w:val="4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Nell’organizzazione gestionale di farmacie; </w:t>
            </w:r>
          </w:p>
          <w:p w:rsidR="00605135" w:rsidRDefault="00586F7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Durante il periodo di </w:t>
            </w:r>
            <w:r w:rsidR="00C11BDC">
              <w:rPr>
                <w:rFonts w:ascii="Arial Narrow" w:hAnsi="Arial Narrow"/>
                <w:lang w:val="it-IT"/>
              </w:rPr>
              <w:t>lavoro</w:t>
            </w:r>
            <w:r>
              <w:rPr>
                <w:rFonts w:ascii="Arial Narrow" w:hAnsi="Arial Narrow"/>
                <w:lang w:val="it-IT"/>
              </w:rPr>
              <w:t xml:space="preserve"> svolto in farmacia h</w:t>
            </w:r>
            <w:r w:rsidR="00F707DE">
              <w:rPr>
                <w:rFonts w:ascii="Arial Narrow" w:hAnsi="Arial Narrow"/>
                <w:lang w:val="it-IT"/>
              </w:rPr>
              <w:t>o</w:t>
            </w:r>
            <w:r>
              <w:rPr>
                <w:rFonts w:ascii="Arial Narrow" w:hAnsi="Arial Narrow"/>
                <w:lang w:val="it-IT"/>
              </w:rPr>
              <w:t xml:space="preserve"> avuto la possibilità di </w:t>
            </w:r>
            <w:r w:rsidR="00605135">
              <w:rPr>
                <w:rFonts w:ascii="Arial Narrow" w:hAnsi="Arial Narrow"/>
                <w:lang w:val="it-IT"/>
              </w:rPr>
              <w:t>:</w:t>
            </w:r>
          </w:p>
          <w:p w:rsidR="00605135" w:rsidRDefault="005C6274" w:rsidP="00605135">
            <w:pPr>
              <w:pStyle w:val="Eaoaeaa"/>
              <w:widowControl/>
              <w:numPr>
                <w:ilvl w:val="0"/>
                <w:numId w:val="3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Conoscere</w:t>
            </w:r>
            <w:r w:rsidR="00586F72">
              <w:rPr>
                <w:rFonts w:ascii="Arial Narrow" w:hAnsi="Arial Narrow"/>
                <w:lang w:val="it-IT"/>
              </w:rPr>
              <w:t xml:space="preserve"> </w:t>
            </w:r>
            <w:r w:rsidR="00605135">
              <w:rPr>
                <w:rFonts w:ascii="Arial Narrow" w:hAnsi="Arial Narrow"/>
                <w:lang w:val="it-IT"/>
              </w:rPr>
              <w:t xml:space="preserve"> </w:t>
            </w:r>
            <w:r w:rsidR="00491010">
              <w:rPr>
                <w:rFonts w:ascii="Arial Narrow" w:hAnsi="Arial Narrow"/>
                <w:lang w:val="it-IT"/>
              </w:rPr>
              <w:t>la gestione degli ordini</w:t>
            </w:r>
            <w:r w:rsidR="00605135">
              <w:rPr>
                <w:rFonts w:ascii="Arial Narrow" w:hAnsi="Arial Narrow"/>
                <w:lang w:val="it-IT"/>
              </w:rPr>
              <w:t xml:space="preserve"> richiesti dal cliente e</w:t>
            </w:r>
            <w:r w:rsidR="00491010">
              <w:rPr>
                <w:rFonts w:ascii="Arial Narrow" w:hAnsi="Arial Narrow"/>
                <w:lang w:val="it-IT"/>
              </w:rPr>
              <w:t xml:space="preserve"> effettuati presso i grossisti tramite via telefonica e </w:t>
            </w:r>
            <w:r w:rsidR="00605135">
              <w:rPr>
                <w:rFonts w:ascii="Arial Narrow" w:hAnsi="Arial Narrow"/>
                <w:lang w:val="it-IT"/>
              </w:rPr>
              <w:t>computerizzata</w:t>
            </w:r>
          </w:p>
          <w:p w:rsidR="00605135" w:rsidRDefault="005C6274" w:rsidP="00605135">
            <w:pPr>
              <w:pStyle w:val="Eaoaeaa"/>
              <w:widowControl/>
              <w:numPr>
                <w:ilvl w:val="0"/>
                <w:numId w:val="3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Apprendere</w:t>
            </w:r>
            <w:r w:rsidR="00605135">
              <w:rPr>
                <w:rFonts w:ascii="Arial Narrow" w:hAnsi="Arial Narrow"/>
                <w:lang w:val="it-IT"/>
              </w:rPr>
              <w:t xml:space="preserve"> il</w:t>
            </w:r>
            <w:r w:rsidR="00491010">
              <w:rPr>
                <w:rFonts w:ascii="Arial Narrow" w:hAnsi="Arial Narrow"/>
                <w:lang w:val="it-IT"/>
              </w:rPr>
              <w:t xml:space="preserve"> caricamento della merce richiesta tramite via computerizzata con utilizzo di specifici software,</w:t>
            </w:r>
          </w:p>
          <w:p w:rsidR="002E45CD" w:rsidRDefault="005C6274" w:rsidP="00605135">
            <w:pPr>
              <w:pStyle w:val="Eaoaeaa"/>
              <w:widowControl/>
              <w:numPr>
                <w:ilvl w:val="0"/>
                <w:numId w:val="3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memorizzare</w:t>
            </w:r>
            <w:r w:rsidR="00890E30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i</w:t>
            </w:r>
            <w:r w:rsidR="00605135">
              <w:rPr>
                <w:rFonts w:ascii="Arial Narrow" w:hAnsi="Arial Narrow"/>
                <w:lang w:val="it-IT"/>
              </w:rPr>
              <w:t xml:space="preserve"> nomi commerciali delle specialità medicinali in modo da svolgere la</w:t>
            </w:r>
            <w:r w:rsidR="00491010">
              <w:rPr>
                <w:rFonts w:ascii="Arial Narrow" w:hAnsi="Arial Narrow"/>
                <w:lang w:val="it-IT"/>
              </w:rPr>
              <w:t xml:space="preserve"> vendita al banco delle </w:t>
            </w:r>
            <w:r w:rsidR="00605135">
              <w:rPr>
                <w:rFonts w:ascii="Arial Narrow" w:hAnsi="Arial Narrow"/>
                <w:lang w:val="it-IT"/>
              </w:rPr>
              <w:t>stesse</w:t>
            </w:r>
          </w:p>
          <w:p w:rsidR="00ED6B88" w:rsidRDefault="00ED6B88" w:rsidP="00ED6B8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ED6B88" w:rsidRDefault="00ED6B88" w:rsidP="00ED6B8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     2.      Nella Redazione di Manuali di Qualità</w:t>
            </w:r>
            <w:r w:rsidR="00890E30">
              <w:rPr>
                <w:rFonts w:ascii="Arial Narrow" w:hAnsi="Arial Narrow"/>
                <w:lang w:val="it-IT"/>
              </w:rPr>
              <w:t xml:space="preserve"> del</w:t>
            </w:r>
            <w:r>
              <w:rPr>
                <w:rFonts w:ascii="Arial Narrow" w:hAnsi="Arial Narrow"/>
                <w:lang w:val="it-IT"/>
              </w:rPr>
              <w:t xml:space="preserve"> settore Agro-alimentare;</w:t>
            </w:r>
          </w:p>
          <w:p w:rsidR="00ED6B88" w:rsidRDefault="00ED6B88" w:rsidP="00ED6B8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Attraverso la redazione dei manuali </w:t>
            </w:r>
            <w:r w:rsidR="00890E30">
              <w:rPr>
                <w:rFonts w:ascii="Arial Narrow" w:hAnsi="Arial Narrow"/>
                <w:lang w:val="it-IT"/>
              </w:rPr>
              <w:t xml:space="preserve">sono </w:t>
            </w:r>
            <w:r>
              <w:rPr>
                <w:rFonts w:ascii="Arial Narrow" w:hAnsi="Arial Narrow"/>
                <w:lang w:val="it-IT"/>
              </w:rPr>
              <w:t>venuta a conoscenza dei metodi per la predisposizione di una documentazione di sistema d</w:t>
            </w:r>
            <w:r w:rsidR="003E20B5">
              <w:rPr>
                <w:rFonts w:ascii="Arial Narrow" w:hAnsi="Arial Narrow"/>
                <w:lang w:val="it-IT"/>
              </w:rPr>
              <w:t>i</w:t>
            </w:r>
            <w:r>
              <w:rPr>
                <w:rFonts w:ascii="Arial Narrow" w:hAnsi="Arial Narrow"/>
                <w:lang w:val="it-IT"/>
              </w:rPr>
              <w:t xml:space="preserve"> gestione per la qualità, funzionale alle esigenze dell’organizzazione e aderente ai nuovi requisiti normativi.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tecniche</w:t>
            </w:r>
          </w:p>
          <w:p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A5D" w:rsidRPr="00075177" w:rsidRDefault="005A1A5D" w:rsidP="00631E9C">
            <w:pPr>
              <w:pStyle w:val="Rientrocorpodeltesto"/>
              <w:ind w:left="0"/>
              <w:jc w:val="both"/>
              <w:rPr>
                <w:rFonts w:ascii="Arial Narrow" w:hAnsi="Arial Narrow" w:cs="Arial"/>
                <w:b/>
                <w:bCs/>
                <w:iCs/>
                <w:sz w:val="20"/>
              </w:rPr>
            </w:pPr>
            <w:r w:rsidRPr="00075177">
              <w:rPr>
                <w:rFonts w:ascii="Arial Narrow" w:hAnsi="Arial Narrow" w:cs="Arial"/>
                <w:b/>
                <w:bCs/>
                <w:iCs/>
                <w:sz w:val="20"/>
              </w:rPr>
              <w:t>Buone conoscenze del pacchetto operativo Windows e dei programmi applicativi Word, Excel, Power Point, Access, Internet Explorer</w:t>
            </w:r>
          </w:p>
          <w:p w:rsidR="002E45CD" w:rsidRPr="003823D2" w:rsidRDefault="005A1A5D" w:rsidP="00975FFE">
            <w:pPr>
              <w:pStyle w:val="Rientrocorpodeltesto"/>
              <w:ind w:left="0"/>
              <w:jc w:val="both"/>
              <w:rPr>
                <w:rFonts w:ascii="Arial Narrow" w:hAnsi="Arial Narrow" w:cs="Arial"/>
                <w:bCs/>
                <w:iCs/>
              </w:rPr>
            </w:pPr>
            <w:r>
              <w:rPr>
                <w:rFonts w:ascii="Arial Narrow" w:hAnsi="Arial Narrow" w:cs="Arial"/>
                <w:bCs/>
                <w:iCs/>
                <w:sz w:val="20"/>
              </w:rPr>
              <w:t xml:space="preserve"> 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Patente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052326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categoria B</w:t>
            </w:r>
          </w:p>
        </w:tc>
      </w:tr>
    </w:tbl>
    <w:p w:rsidR="002E45CD" w:rsidRDefault="002E45C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E45CD" w:rsidRPr="003C75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Default="002E45C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3C759A" w:rsidRDefault="005A1A5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color w:val="FF00FF"/>
                <w:u w:val="single"/>
                <w:lang w:val="it-IT"/>
              </w:rPr>
            </w:pPr>
            <w:r w:rsidRPr="003C759A">
              <w:rPr>
                <w:rFonts w:ascii="Arial Narrow" w:hAnsi="Arial Narrow"/>
                <w:b/>
                <w:color w:val="FF00FF"/>
                <w:u w:val="single"/>
                <w:lang w:val="it-IT"/>
              </w:rPr>
              <w:t>Iscrizione all’albo dei farmacisti della provincia di Napoli</w:t>
            </w:r>
          </w:p>
          <w:p w:rsidR="00A06942" w:rsidRPr="00A06942" w:rsidRDefault="00A0694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A06942">
              <w:rPr>
                <w:rFonts w:ascii="Arial Narrow" w:hAnsi="Arial Narrow"/>
                <w:b/>
                <w:lang w:val="it-IT"/>
              </w:rPr>
              <w:t>Disponibilità ad impieghi part-time e full-time</w:t>
            </w:r>
          </w:p>
          <w:p w:rsidR="00A06942" w:rsidRPr="00196CE7" w:rsidRDefault="00A0694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</w:tbl>
    <w:p w:rsidR="00AF1241" w:rsidRDefault="00AF1241" w:rsidP="00B25BAF">
      <w:pPr>
        <w:pStyle w:val="Titolo5"/>
        <w:ind w:left="0" w:firstLine="0"/>
        <w:jc w:val="both"/>
        <w:rPr>
          <w:rFonts w:ascii="Arial Narrow" w:hAnsi="Arial Narrow" w:cs="Arial"/>
          <w:b/>
          <w:i/>
          <w:sz w:val="20"/>
          <w:szCs w:val="20"/>
        </w:rPr>
      </w:pPr>
    </w:p>
    <w:p w:rsidR="00AF1241" w:rsidRDefault="00AF1241" w:rsidP="00B25BAF">
      <w:pPr>
        <w:pStyle w:val="Titolo5"/>
        <w:ind w:left="0" w:firstLine="0"/>
        <w:jc w:val="both"/>
        <w:rPr>
          <w:rFonts w:ascii="Arial Narrow" w:hAnsi="Arial Narrow" w:cs="Arial"/>
          <w:b/>
          <w:i/>
          <w:sz w:val="20"/>
          <w:szCs w:val="20"/>
        </w:rPr>
      </w:pPr>
    </w:p>
    <w:p w:rsidR="00B25BAF" w:rsidRPr="00846901" w:rsidRDefault="00B25BAF" w:rsidP="00B25BAF">
      <w:pPr>
        <w:pStyle w:val="Titolo5"/>
        <w:ind w:left="0" w:firstLine="0"/>
        <w:jc w:val="both"/>
        <w:rPr>
          <w:rFonts w:ascii="Arial Narrow" w:hAnsi="Arial Narrow" w:cs="Arial"/>
          <w:b/>
          <w:i/>
          <w:sz w:val="20"/>
          <w:szCs w:val="20"/>
        </w:rPr>
      </w:pPr>
      <w:r w:rsidRPr="00846901">
        <w:rPr>
          <w:rFonts w:ascii="Arial Narrow" w:hAnsi="Arial Narrow" w:cs="Arial"/>
          <w:b/>
          <w:i/>
          <w:sz w:val="20"/>
          <w:szCs w:val="20"/>
        </w:rPr>
        <w:t>Si autorizza il trattamento manuale/automatizzato dei dati personali nel</w:t>
      </w:r>
    </w:p>
    <w:p w:rsidR="00967BB6" w:rsidRDefault="00B25BAF" w:rsidP="00B25BAF">
      <w:pPr>
        <w:ind w:left="2520" w:hanging="2520"/>
        <w:jc w:val="both"/>
        <w:rPr>
          <w:rFonts w:ascii="Arial Narrow" w:hAnsi="Arial Narrow" w:cs="Arial"/>
          <w:b/>
          <w:i/>
        </w:rPr>
      </w:pPr>
      <w:r w:rsidRPr="00846901">
        <w:rPr>
          <w:rFonts w:ascii="Arial Narrow" w:hAnsi="Arial Narrow" w:cs="Arial"/>
          <w:b/>
          <w:i/>
        </w:rPr>
        <w:t xml:space="preserve">rispetto della legge </w:t>
      </w:r>
      <w:r w:rsidR="00967BB6">
        <w:rPr>
          <w:rFonts w:ascii="Arial Narrow" w:hAnsi="Arial Narrow" w:cs="Arial"/>
          <w:b/>
          <w:i/>
        </w:rPr>
        <w:t>196/03</w:t>
      </w:r>
    </w:p>
    <w:p w:rsidR="004F6052" w:rsidRDefault="004F6052" w:rsidP="00B25BAF">
      <w:pPr>
        <w:ind w:left="2520" w:hanging="2520"/>
        <w:jc w:val="both"/>
        <w:rPr>
          <w:rFonts w:ascii="Arial Narrow" w:hAnsi="Arial Narrow" w:cs="Arial"/>
          <w:b/>
          <w:i/>
        </w:rPr>
      </w:pPr>
    </w:p>
    <w:p w:rsidR="00B25BAF" w:rsidRPr="001F7D76" w:rsidRDefault="00967BB6" w:rsidP="00B25BAF">
      <w:pPr>
        <w:ind w:left="2520" w:hanging="2520"/>
        <w:jc w:val="both"/>
        <w:rPr>
          <w:rFonts w:ascii="Arial Narrow" w:hAnsi="Arial Narrow" w:cs="Arial"/>
          <w:b/>
          <w:i/>
          <w:color w:val="FF00FF"/>
        </w:rPr>
      </w:pPr>
      <w:r>
        <w:rPr>
          <w:rFonts w:ascii="Arial Narrow" w:hAnsi="Arial Narrow" w:cs="Arial"/>
          <w:b/>
          <w:i/>
        </w:rPr>
        <w:t xml:space="preserve">                                                                                                                                                                            </w:t>
      </w:r>
      <w:r w:rsidR="00552FC5" w:rsidRPr="001F7D76">
        <w:rPr>
          <w:rFonts w:ascii="Arial Narrow" w:hAnsi="Arial Narrow" w:cs="Arial"/>
          <w:b/>
          <w:i/>
          <w:color w:val="FF00FF"/>
        </w:rPr>
        <w:t>Chiara Ceroni</w:t>
      </w:r>
    </w:p>
    <w:p w:rsidR="00B25BAF" w:rsidRPr="006B6348" w:rsidRDefault="00364129" w:rsidP="00B25BAF">
      <w:pPr>
        <w:pStyle w:val="Titolo5"/>
        <w:tabs>
          <w:tab w:val="left" w:pos="3233"/>
        </w:tabs>
        <w:ind w:left="0" w:firstLine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Novembre</w:t>
      </w:r>
      <w:r w:rsidR="003E3C0B">
        <w:rPr>
          <w:rFonts w:ascii="Arial Narrow" w:hAnsi="Arial Narrow"/>
          <w:sz w:val="24"/>
        </w:rPr>
        <w:t xml:space="preserve"> 2015</w:t>
      </w:r>
    </w:p>
    <w:p w:rsidR="00B25BAF" w:rsidRPr="006B6348" w:rsidRDefault="00B25BAF" w:rsidP="00B25BAF">
      <w:pPr>
        <w:pStyle w:val="Titolo5"/>
        <w:ind w:left="0" w:firstLine="0"/>
        <w:jc w:val="both"/>
        <w:rPr>
          <w:rFonts w:ascii="Arial Narrow" w:hAnsi="Arial Narrow"/>
          <w:sz w:val="24"/>
        </w:rPr>
      </w:pPr>
    </w:p>
    <w:p w:rsidR="00B25BAF" w:rsidRDefault="00B25BAF" w:rsidP="00B25BAF">
      <w:pPr>
        <w:pStyle w:val="Titolo5"/>
        <w:ind w:left="0" w:firstLine="0"/>
        <w:jc w:val="both"/>
        <w:rPr>
          <w:rFonts w:ascii="Arial Narrow" w:hAnsi="Arial Narrow"/>
        </w:rPr>
      </w:pPr>
    </w:p>
    <w:p w:rsidR="00B25BAF" w:rsidRDefault="00B25BAF" w:rsidP="00B25BAF">
      <w:pPr>
        <w:pStyle w:val="Titolo5"/>
        <w:ind w:left="0" w:firstLine="0"/>
        <w:jc w:val="both"/>
        <w:rPr>
          <w:rFonts w:ascii="Arial Narrow" w:hAnsi="Arial Narrow"/>
        </w:rPr>
      </w:pPr>
    </w:p>
    <w:p w:rsidR="00B25BAF" w:rsidRDefault="00B25BAF" w:rsidP="00B25BAF">
      <w:pPr>
        <w:pStyle w:val="Titolo5"/>
        <w:ind w:left="0" w:firstLine="0"/>
        <w:jc w:val="both"/>
        <w:rPr>
          <w:rFonts w:ascii="Arial Narrow" w:hAnsi="Arial Narrow"/>
        </w:rPr>
      </w:pPr>
    </w:p>
    <w:p w:rsidR="002E45CD" w:rsidRDefault="002E45CD" w:rsidP="00B25BAF">
      <w:pPr>
        <w:pStyle w:val="Aaoeeu"/>
        <w:widowControl/>
        <w:tabs>
          <w:tab w:val="left" w:pos="3097"/>
        </w:tabs>
        <w:spacing w:before="20" w:after="20"/>
        <w:rPr>
          <w:rFonts w:ascii="Arial Narrow" w:hAnsi="Arial Narrow"/>
          <w:lang w:val="it-IT"/>
        </w:rPr>
      </w:pPr>
    </w:p>
    <w:p w:rsidR="002E45CD" w:rsidRDefault="00B25BAF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</w:t>
      </w:r>
    </w:p>
    <w:p w:rsidR="00AB3F8F" w:rsidRPr="006B6348" w:rsidRDefault="00AB3F8F" w:rsidP="00552FC5">
      <w:pPr>
        <w:pStyle w:val="Aaoeeu"/>
        <w:widowControl/>
        <w:rPr>
          <w:lang w:val="it-IT"/>
        </w:rPr>
      </w:pPr>
      <w:r w:rsidRPr="006B6348">
        <w:rPr>
          <w:lang w:val="it-IT"/>
        </w:rPr>
        <w:t xml:space="preserve">                                                                                                                        </w:t>
      </w:r>
      <w:r w:rsidR="00AF1241" w:rsidRPr="006B6348">
        <w:rPr>
          <w:lang w:val="it-IT"/>
        </w:rPr>
        <w:t xml:space="preserve">                            </w:t>
      </w:r>
      <w:r w:rsidR="005A1A5D" w:rsidRPr="006B6348">
        <w:rPr>
          <w:lang w:val="it-IT"/>
        </w:rPr>
        <w:t xml:space="preserve">                              </w:t>
      </w:r>
      <w:r w:rsidR="00AF1241" w:rsidRPr="006B6348">
        <w:rPr>
          <w:lang w:val="it-IT"/>
        </w:rPr>
        <w:t xml:space="preserve">    </w:t>
      </w:r>
    </w:p>
    <w:sectPr w:rsidR="00AB3F8F" w:rsidRPr="006B6348" w:rsidSect="001422C0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B72" w:rsidRDefault="007E1B72">
      <w:r>
        <w:separator/>
      </w:r>
    </w:p>
  </w:endnote>
  <w:endnote w:type="continuationSeparator" w:id="0">
    <w:p w:rsidR="007E1B72" w:rsidRDefault="007E1B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48E9904-86FE-4AF0-9DC2-8B1EAB1777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33304C3-CA07-4DDF-B819-6045E4DF9C2E}"/>
    <w:embedBold r:id="rId3" w:fontKey="{7705CA76-1896-43C7-B314-8001B0EC5C2B}"/>
    <w:embedItalic r:id="rId4" w:fontKey="{937BE25A-358B-4119-850C-BCBF54E8F93A}"/>
    <w:embedBoldItalic r:id="rId5" w:fontKey="{C524DFA1-D317-4AB2-9F59-060D23207F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A56BCE7-801D-4EDC-A413-9321B16974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96E338-CAC6-4581-92F0-F4B3B37A41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3D0538-1FA0-4881-B3C2-24EC3CC76C06}"/>
    <w:embedBoldItalic r:id="rId9" w:fontKey="{43DD37C5-94F7-4F14-B4D7-9AE4C7EE1B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804CA48-501B-4E54-B4C3-D4021E71959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10C479CD-9D17-476E-9A45-13BBE616C12F}"/>
    <w:embedBold r:id="rId12" w:fontKey="{7CA8C626-9804-488D-9FE8-D6075923F616}"/>
    <w:embedItalic r:id="rId13" w:fontKey="{376DD5B1-EFBE-43CF-B7EA-98A3B34CE022}"/>
    <w:embedBoldItalic r:id="rId14" w:fontKey="{8E652431-0ED0-4EC3-9F02-2A322FD8A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928B10A-9282-44CA-8BDE-E8F3BDA753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493DBE92-544A-43C6-A043-1C999EB99B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881" w:rsidRDefault="00F22A6B" w:rsidP="009A77B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345881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45881" w:rsidRDefault="00345881" w:rsidP="00C15828">
    <w:pPr>
      <w:pStyle w:val="Pidipagin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881" w:rsidRDefault="00F22A6B" w:rsidP="009A77B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345881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256F4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345881" w:rsidRDefault="00345881" w:rsidP="00C15828">
    <w:pPr>
      <w:pStyle w:val="Pidipagina"/>
      <w:framePr w:wrap="around" w:vAnchor="text" w:hAnchor="margin" w:y="1"/>
      <w:ind w:right="360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345881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345881" w:rsidRPr="001839D0" w:rsidRDefault="0034588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1839D0">
            <w:rPr>
              <w:rFonts w:ascii="Arial Narrow" w:hAnsi="Arial Narrow"/>
              <w:i/>
              <w:sz w:val="16"/>
              <w:lang w:val="it-IT"/>
            </w:rPr>
            <w:t>- Curriculum vitae di</w:t>
          </w:r>
        </w:p>
        <w:p w:rsidR="00345881" w:rsidRPr="001839D0" w:rsidRDefault="0034588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r>
            <w:rPr>
              <w:rFonts w:ascii="Arial Narrow" w:hAnsi="Arial Narrow"/>
              <w:i/>
              <w:sz w:val="16"/>
              <w:lang w:val="it-IT"/>
            </w:rPr>
            <w:t>Ceroni Chiara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345881" w:rsidRPr="001839D0" w:rsidRDefault="0034588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345881" w:rsidRPr="00C15828" w:rsidRDefault="00345881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345881" w:rsidRPr="00C15828" w:rsidRDefault="0034588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C15828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B72" w:rsidRDefault="007E1B72">
      <w:r>
        <w:separator/>
      </w:r>
    </w:p>
  </w:footnote>
  <w:footnote w:type="continuationSeparator" w:id="0">
    <w:p w:rsidR="007E1B72" w:rsidRDefault="007E1B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84931"/>
    <w:multiLevelType w:val="hybridMultilevel"/>
    <w:tmpl w:val="2670FD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F3205E"/>
    <w:multiLevelType w:val="hybridMultilevel"/>
    <w:tmpl w:val="E0FEF0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840F63"/>
    <w:multiLevelType w:val="hybridMultilevel"/>
    <w:tmpl w:val="FC5284D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3D3333C"/>
    <w:multiLevelType w:val="hybridMultilevel"/>
    <w:tmpl w:val="9DA8E10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1839D0"/>
    <w:rsid w:val="00010213"/>
    <w:rsid w:val="00015D1F"/>
    <w:rsid w:val="0002235A"/>
    <w:rsid w:val="0002502D"/>
    <w:rsid w:val="000337E0"/>
    <w:rsid w:val="00052326"/>
    <w:rsid w:val="000533DA"/>
    <w:rsid w:val="0006127F"/>
    <w:rsid w:val="00075177"/>
    <w:rsid w:val="000B6232"/>
    <w:rsid w:val="000C5FFB"/>
    <w:rsid w:val="000D7CB7"/>
    <w:rsid w:val="000E44E0"/>
    <w:rsid w:val="001230AE"/>
    <w:rsid w:val="00125956"/>
    <w:rsid w:val="0013054B"/>
    <w:rsid w:val="001422C0"/>
    <w:rsid w:val="0014361E"/>
    <w:rsid w:val="00147862"/>
    <w:rsid w:val="0016533A"/>
    <w:rsid w:val="00180C6B"/>
    <w:rsid w:val="001839D0"/>
    <w:rsid w:val="00184D35"/>
    <w:rsid w:val="00196CE7"/>
    <w:rsid w:val="001B4607"/>
    <w:rsid w:val="001F7D76"/>
    <w:rsid w:val="00202EFB"/>
    <w:rsid w:val="002262C0"/>
    <w:rsid w:val="002612FF"/>
    <w:rsid w:val="002B46F7"/>
    <w:rsid w:val="002D4C39"/>
    <w:rsid w:val="002E45CD"/>
    <w:rsid w:val="00300507"/>
    <w:rsid w:val="00312DAB"/>
    <w:rsid w:val="003246F0"/>
    <w:rsid w:val="00335FB4"/>
    <w:rsid w:val="00336328"/>
    <w:rsid w:val="00345881"/>
    <w:rsid w:val="00364129"/>
    <w:rsid w:val="003647BD"/>
    <w:rsid w:val="003823D2"/>
    <w:rsid w:val="0039058C"/>
    <w:rsid w:val="003C4605"/>
    <w:rsid w:val="003C759A"/>
    <w:rsid w:val="003C7A23"/>
    <w:rsid w:val="003E20B5"/>
    <w:rsid w:val="003E3C0B"/>
    <w:rsid w:val="003E4644"/>
    <w:rsid w:val="004514E6"/>
    <w:rsid w:val="00462903"/>
    <w:rsid w:val="004752EA"/>
    <w:rsid w:val="00475875"/>
    <w:rsid w:val="00483665"/>
    <w:rsid w:val="00491010"/>
    <w:rsid w:val="004A31A7"/>
    <w:rsid w:val="004B54E9"/>
    <w:rsid w:val="004C069B"/>
    <w:rsid w:val="004D752C"/>
    <w:rsid w:val="004E7036"/>
    <w:rsid w:val="004F6052"/>
    <w:rsid w:val="005256F4"/>
    <w:rsid w:val="00540F89"/>
    <w:rsid w:val="00546E6B"/>
    <w:rsid w:val="00552FC5"/>
    <w:rsid w:val="00555919"/>
    <w:rsid w:val="005742BC"/>
    <w:rsid w:val="00586F72"/>
    <w:rsid w:val="00587F11"/>
    <w:rsid w:val="005A1A5D"/>
    <w:rsid w:val="005C2194"/>
    <w:rsid w:val="005C6274"/>
    <w:rsid w:val="00605135"/>
    <w:rsid w:val="00623838"/>
    <w:rsid w:val="00631E9C"/>
    <w:rsid w:val="00633D48"/>
    <w:rsid w:val="00640B56"/>
    <w:rsid w:val="00651E3A"/>
    <w:rsid w:val="006656A2"/>
    <w:rsid w:val="00677C7E"/>
    <w:rsid w:val="0068439F"/>
    <w:rsid w:val="00693851"/>
    <w:rsid w:val="006B6348"/>
    <w:rsid w:val="006E27FA"/>
    <w:rsid w:val="00703714"/>
    <w:rsid w:val="007374C9"/>
    <w:rsid w:val="007669C4"/>
    <w:rsid w:val="00774082"/>
    <w:rsid w:val="00795B76"/>
    <w:rsid w:val="007A67C8"/>
    <w:rsid w:val="007E1B72"/>
    <w:rsid w:val="00811176"/>
    <w:rsid w:val="00814C01"/>
    <w:rsid w:val="0084257A"/>
    <w:rsid w:val="00846901"/>
    <w:rsid w:val="008571BF"/>
    <w:rsid w:val="008679B7"/>
    <w:rsid w:val="00875C2D"/>
    <w:rsid w:val="00880DCF"/>
    <w:rsid w:val="008830CE"/>
    <w:rsid w:val="00890E30"/>
    <w:rsid w:val="008A7B20"/>
    <w:rsid w:val="008E2615"/>
    <w:rsid w:val="008F727A"/>
    <w:rsid w:val="009310EA"/>
    <w:rsid w:val="00934DE8"/>
    <w:rsid w:val="00943EF2"/>
    <w:rsid w:val="00967BB6"/>
    <w:rsid w:val="00975FFE"/>
    <w:rsid w:val="009A77B0"/>
    <w:rsid w:val="009D07E2"/>
    <w:rsid w:val="009F58C3"/>
    <w:rsid w:val="00A06942"/>
    <w:rsid w:val="00A11EFF"/>
    <w:rsid w:val="00A45ED9"/>
    <w:rsid w:val="00A91EA4"/>
    <w:rsid w:val="00AB3F8F"/>
    <w:rsid w:val="00AF1241"/>
    <w:rsid w:val="00B23449"/>
    <w:rsid w:val="00B25BAF"/>
    <w:rsid w:val="00B70950"/>
    <w:rsid w:val="00BA11A3"/>
    <w:rsid w:val="00BC0A42"/>
    <w:rsid w:val="00BE0218"/>
    <w:rsid w:val="00BE4495"/>
    <w:rsid w:val="00BE549B"/>
    <w:rsid w:val="00C11BDC"/>
    <w:rsid w:val="00C15828"/>
    <w:rsid w:val="00CA19DA"/>
    <w:rsid w:val="00CA5D84"/>
    <w:rsid w:val="00D26637"/>
    <w:rsid w:val="00D6582C"/>
    <w:rsid w:val="00D72066"/>
    <w:rsid w:val="00D76CDB"/>
    <w:rsid w:val="00DC4E79"/>
    <w:rsid w:val="00DC536C"/>
    <w:rsid w:val="00DC7D61"/>
    <w:rsid w:val="00DF4A09"/>
    <w:rsid w:val="00E1488B"/>
    <w:rsid w:val="00E62DDA"/>
    <w:rsid w:val="00EA455C"/>
    <w:rsid w:val="00EA77F2"/>
    <w:rsid w:val="00ED039E"/>
    <w:rsid w:val="00ED6B88"/>
    <w:rsid w:val="00EE52AD"/>
    <w:rsid w:val="00EF1B82"/>
    <w:rsid w:val="00F15165"/>
    <w:rsid w:val="00F15211"/>
    <w:rsid w:val="00F22A6B"/>
    <w:rsid w:val="00F41711"/>
    <w:rsid w:val="00F43619"/>
    <w:rsid w:val="00F46DAD"/>
    <w:rsid w:val="00F707DE"/>
    <w:rsid w:val="00F82CF9"/>
    <w:rsid w:val="00F9106D"/>
    <w:rsid w:val="00FC06CC"/>
    <w:rsid w:val="00FE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422C0"/>
    <w:pPr>
      <w:widowControl w:val="0"/>
    </w:pPr>
    <w:rPr>
      <w:lang w:eastAsia="ko-KR"/>
    </w:rPr>
  </w:style>
  <w:style w:type="paragraph" w:styleId="Titolo5">
    <w:name w:val="heading 5"/>
    <w:basedOn w:val="Normale"/>
    <w:next w:val="Normale"/>
    <w:qFormat/>
    <w:rsid w:val="00846901"/>
    <w:pPr>
      <w:keepNext/>
      <w:widowControl/>
      <w:ind w:left="2520" w:hanging="2520"/>
      <w:outlineLvl w:val="4"/>
    </w:pPr>
    <w:rPr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1422C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1422C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422C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1422C0"/>
    <w:rPr>
      <w:sz w:val="20"/>
    </w:rPr>
  </w:style>
  <w:style w:type="paragraph" w:customStyle="1" w:styleId="Eaoaeaa">
    <w:name w:val="Eaoae?aa"/>
    <w:basedOn w:val="Aaoeeu"/>
    <w:rsid w:val="001422C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1422C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1422C0"/>
  </w:style>
  <w:style w:type="paragraph" w:customStyle="1" w:styleId="OiaeaeiYiio">
    <w:name w:val="O?ia eaeiYiio"/>
    <w:basedOn w:val="Aaoeeu"/>
    <w:rsid w:val="001422C0"/>
    <w:pPr>
      <w:jc w:val="right"/>
    </w:pPr>
  </w:style>
  <w:style w:type="paragraph" w:customStyle="1" w:styleId="OiaeaeiYiio2">
    <w:name w:val="O?ia eaeiYiio 2"/>
    <w:basedOn w:val="Aaoeeu"/>
    <w:rsid w:val="001422C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1422C0"/>
    <w:pPr>
      <w:jc w:val="right"/>
    </w:pPr>
    <w:rPr>
      <w:b/>
    </w:rPr>
  </w:style>
  <w:style w:type="paragraph" w:styleId="Intestazione">
    <w:name w:val="header"/>
    <w:basedOn w:val="Normale"/>
    <w:rsid w:val="001422C0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1422C0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1422C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1422C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1422C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1422C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1422C0"/>
    <w:rPr>
      <w:sz w:val="20"/>
    </w:rPr>
  </w:style>
  <w:style w:type="paragraph" w:customStyle="1" w:styleId="a2">
    <w:name w:val="Âáóéêü"/>
    <w:rsid w:val="001422C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1422C0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1422C0"/>
  </w:style>
  <w:style w:type="paragraph" w:customStyle="1" w:styleId="2">
    <w:name w:val="Åðéêåöáëßäá 2"/>
    <w:basedOn w:val="a2"/>
    <w:next w:val="a2"/>
    <w:rsid w:val="001422C0"/>
    <w:pPr>
      <w:keepNext/>
      <w:jc w:val="right"/>
    </w:pPr>
    <w:rPr>
      <w:i/>
    </w:rPr>
  </w:style>
  <w:style w:type="paragraph" w:styleId="Corpodeltesto">
    <w:name w:val="Body Text"/>
    <w:basedOn w:val="Normale"/>
    <w:rsid w:val="00475875"/>
    <w:pPr>
      <w:spacing w:after="120"/>
    </w:pPr>
  </w:style>
  <w:style w:type="character" w:styleId="Enfasicorsivo">
    <w:name w:val="Emphasis"/>
    <w:basedOn w:val="Carpredefinitoparagrafo"/>
    <w:qFormat/>
    <w:rsid w:val="003C7A23"/>
    <w:rPr>
      <w:i/>
      <w:iCs/>
    </w:rPr>
  </w:style>
  <w:style w:type="paragraph" w:styleId="Testofumetto">
    <w:name w:val="Balloon Text"/>
    <w:basedOn w:val="Normale"/>
    <w:link w:val="TestofumettoCarattere"/>
    <w:rsid w:val="005256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256F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6DF28-A41A-4934-B4DA-6EC6533B0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hp</cp:lastModifiedBy>
  <cp:revision>6</cp:revision>
  <cp:lastPrinted>2016-09-16T09:12:00Z</cp:lastPrinted>
  <dcterms:created xsi:type="dcterms:W3CDTF">2016-06-23T15:33:00Z</dcterms:created>
  <dcterms:modified xsi:type="dcterms:W3CDTF">2016-10-13T16:11:00Z</dcterms:modified>
</cp:coreProperties>
</file>