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5A" w:rsidRPr="0021095A" w:rsidRDefault="00F462F4" w:rsidP="00D1145A">
      <w:pPr>
        <w:pStyle w:val="Intestazione"/>
        <w:jc w:val="center"/>
        <w:rPr>
          <w:rFonts w:ascii="Arial" w:hAnsi="Arial"/>
          <w:b/>
          <w:color w:val="000000" w:themeColor="text1"/>
          <w:sz w:val="28"/>
          <w:szCs w:val="28"/>
          <w:lang w:val="fr-FR"/>
        </w:rPr>
      </w:pPr>
      <w:proofErr w:type="spellStart"/>
      <w:r w:rsidRPr="0021095A">
        <w:rPr>
          <w:rFonts w:ascii="Arial" w:hAnsi="Arial"/>
          <w:b/>
          <w:color w:val="000000" w:themeColor="text1"/>
          <w:sz w:val="28"/>
          <w:szCs w:val="28"/>
          <w:lang w:val="fr-FR"/>
        </w:rPr>
        <w:t>Farmacista</w:t>
      </w:r>
      <w:proofErr w:type="spellEnd"/>
    </w:p>
    <w:p w:rsidR="0021095A" w:rsidRPr="00DF4FE8" w:rsidRDefault="0021095A" w:rsidP="00D1145A">
      <w:pPr>
        <w:pStyle w:val="Intestazione"/>
        <w:jc w:val="center"/>
        <w:rPr>
          <w:lang w:val="fr-FR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693"/>
      </w:tblGrid>
      <w:tr w:rsidR="006379D3" w:rsidRPr="00F462F4" w:rsidTr="00FB0C6A">
        <w:tc>
          <w:tcPr>
            <w:tcW w:w="7655" w:type="dxa"/>
            <w:shd w:val="clear" w:color="auto" w:fill="auto"/>
          </w:tcPr>
          <w:p w:rsidR="006379D3" w:rsidRPr="00F462F4" w:rsidRDefault="00F462F4" w:rsidP="00FB0C6A">
            <w:pPr>
              <w:rPr>
                <w:rFonts w:ascii="Arial" w:hAnsi="Arial" w:cs="Arial"/>
                <w:b/>
                <w:lang w:val="it-IT"/>
              </w:rPr>
            </w:pPr>
            <w:r w:rsidRPr="00F462F4">
              <w:rPr>
                <w:rFonts w:ascii="Arial" w:hAnsi="Arial" w:cs="Arial"/>
                <w:b/>
                <w:lang w:val="it-IT"/>
              </w:rPr>
              <w:t>CINQUE MARIAILARIA</w:t>
            </w:r>
          </w:p>
          <w:p w:rsidR="002B5F26" w:rsidRPr="00F462F4" w:rsidRDefault="002B5F26" w:rsidP="00FB0C6A">
            <w:pPr>
              <w:rPr>
                <w:rFonts w:ascii="Arial" w:hAnsi="Arial" w:cs="Arial"/>
                <w:b/>
                <w:lang w:val="it-IT"/>
              </w:rPr>
            </w:pPr>
          </w:p>
          <w:p w:rsidR="00F462F4" w:rsidRDefault="00F462F4" w:rsidP="00FB0C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462F4">
              <w:rPr>
                <w:rFonts w:ascii="Arial" w:hAnsi="Arial" w:cs="Arial"/>
                <w:sz w:val="20"/>
                <w:szCs w:val="20"/>
                <w:lang w:val="it-IT"/>
              </w:rPr>
              <w:t>V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ia Cupa</w:t>
            </w:r>
            <w:r w:rsidRPr="00F462F4">
              <w:rPr>
                <w:rFonts w:ascii="Arial" w:hAnsi="Arial" w:cs="Arial"/>
                <w:sz w:val="20"/>
                <w:szCs w:val="20"/>
                <w:lang w:val="it-IT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onti</w:t>
            </w:r>
            <w:r w:rsidRPr="00F462F4">
              <w:rPr>
                <w:rFonts w:ascii="Arial" w:hAnsi="Arial" w:cs="Arial"/>
                <w:sz w:val="20"/>
                <w:szCs w:val="20"/>
                <w:lang w:val="it-IT"/>
              </w:rPr>
              <w:t>, 53</w:t>
            </w:r>
          </w:p>
          <w:p w:rsidR="00982CA7" w:rsidRPr="00F462F4" w:rsidRDefault="00F462F4" w:rsidP="00FB0C6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462F4"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rcolano</w:t>
            </w:r>
            <w:r w:rsidRPr="00F462F4">
              <w:rPr>
                <w:rFonts w:ascii="Arial" w:hAnsi="Arial" w:cs="Arial"/>
                <w:sz w:val="20"/>
                <w:szCs w:val="20"/>
                <w:lang w:val="it-IT"/>
              </w:rPr>
              <w:t xml:space="preserve"> (NA) 80056</w:t>
            </w:r>
          </w:p>
          <w:p w:rsidR="00FC1297" w:rsidRDefault="00F462F4" w:rsidP="00347F5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462F4">
              <w:rPr>
                <w:rFonts w:ascii="Arial" w:hAnsi="Arial" w:cs="Arial"/>
                <w:sz w:val="20"/>
                <w:szCs w:val="20"/>
                <w:lang w:val="it-IT"/>
              </w:rPr>
              <w:t>+39</w:t>
            </w:r>
            <w:r w:rsidR="00FC1297">
              <w:rPr>
                <w:rFonts w:ascii="Arial" w:hAnsi="Arial" w:cs="Arial"/>
                <w:sz w:val="20"/>
                <w:szCs w:val="20"/>
                <w:lang w:val="it-IT"/>
              </w:rPr>
              <w:t>3490625779</w:t>
            </w:r>
          </w:p>
          <w:p w:rsidR="006379D3" w:rsidRDefault="00AE3DAB" w:rsidP="00347F53">
            <w:pPr>
              <w:rPr>
                <w:rStyle w:val="Collegamentoipertestuale"/>
                <w:rFonts w:ascii="Arial" w:hAnsi="Arial" w:cs="Arial"/>
                <w:b/>
                <w:color w:val="002060"/>
                <w:sz w:val="20"/>
                <w:szCs w:val="20"/>
                <w:lang w:val="it-IT"/>
              </w:rPr>
            </w:pPr>
            <w:hyperlink r:id="rId9" w:history="1">
              <w:r w:rsidR="00FC1297" w:rsidRPr="00A41D2A">
                <w:rPr>
                  <w:rStyle w:val="Collegamentoipertestuale"/>
                  <w:rFonts w:ascii="Arial" w:hAnsi="Arial" w:cs="Arial"/>
                  <w:b/>
                  <w:sz w:val="20"/>
                  <w:szCs w:val="20"/>
                  <w:lang w:val="it-IT"/>
                </w:rPr>
                <w:t>ily3msc90@gmail.com</w:t>
              </w:r>
            </w:hyperlink>
          </w:p>
          <w:p w:rsidR="00F462F4" w:rsidRPr="00F462F4" w:rsidRDefault="00F462F4" w:rsidP="00347F53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2693" w:type="dxa"/>
            <w:shd w:val="clear" w:color="auto" w:fill="auto"/>
          </w:tcPr>
          <w:p w:rsidR="00F462F4" w:rsidRDefault="00F267D8" w:rsidP="00FB0C6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bookmarkStart w:id="0" w:name="_GoBack"/>
            <w:r>
              <w:rPr>
                <w:rFonts w:ascii="Arial" w:hAnsi="Arial" w:cs="Arial"/>
                <w:b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975360" cy="1348740"/>
                  <wp:effectExtent l="0" t="0" r="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ovo documento 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462F4" w:rsidRPr="00F462F4" w:rsidRDefault="00F462F4" w:rsidP="00FB0C6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:rsidR="006379D3" w:rsidRPr="00F462F4" w:rsidRDefault="006379D3" w:rsidP="002B1A2B">
      <w:pPr>
        <w:jc w:val="center"/>
        <w:rPr>
          <w:rFonts w:ascii="Arial" w:hAnsi="Arial" w:cs="Arial"/>
          <w:b/>
          <w:sz w:val="8"/>
          <w:szCs w:val="8"/>
          <w:lang w:val="it-IT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10065"/>
      </w:tblGrid>
      <w:tr w:rsidR="00B11AE2" w:rsidRPr="00C61CE3" w:rsidTr="00E27B9E">
        <w:tc>
          <w:tcPr>
            <w:tcW w:w="10348" w:type="dxa"/>
            <w:gridSpan w:val="2"/>
            <w:tcBorders>
              <w:bottom w:val="nil"/>
            </w:tcBorders>
            <w:shd w:val="clear" w:color="auto" w:fill="A6A6A6"/>
            <w:vAlign w:val="center"/>
          </w:tcPr>
          <w:p w:rsidR="00B11AE2" w:rsidRPr="00B11AE2" w:rsidRDefault="00B11AE2" w:rsidP="00E27B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1AE2">
              <w:rPr>
                <w:rFonts w:ascii="Arial" w:hAnsi="Arial" w:cs="Arial"/>
                <w:b/>
                <w:sz w:val="22"/>
                <w:szCs w:val="22"/>
              </w:rPr>
              <w:t>PROFIL</w:t>
            </w:r>
            <w:r w:rsidR="00F462F4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</w:tr>
      <w:tr w:rsidR="00903C35" w:rsidRPr="00F267D8" w:rsidTr="00046AA4">
        <w:trPr>
          <w:trHeight w:val="1225"/>
        </w:trPr>
        <w:tc>
          <w:tcPr>
            <w:tcW w:w="283" w:type="dxa"/>
            <w:tcBorders>
              <w:top w:val="nil"/>
            </w:tcBorders>
            <w:shd w:val="clear" w:color="auto" w:fill="A6A6A6"/>
          </w:tcPr>
          <w:p w:rsidR="00903C35" w:rsidRPr="00F462F4" w:rsidRDefault="00903C35" w:rsidP="00050AD2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0065" w:type="dxa"/>
            <w:shd w:val="clear" w:color="auto" w:fill="auto"/>
          </w:tcPr>
          <w:p w:rsidR="00903C35" w:rsidRPr="00B25DC1" w:rsidRDefault="00857B06" w:rsidP="0021095A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Alle acquisite </w:t>
            </w:r>
            <w:r w:rsidR="00441897" w:rsidRPr="00441897">
              <w:rPr>
                <w:rFonts w:ascii="Arial" w:hAnsi="Arial" w:cs="Arial"/>
                <w:sz w:val="20"/>
                <w:szCs w:val="20"/>
                <w:lang w:val="it-IT"/>
              </w:rPr>
              <w:t>basi scientifiche e della preparazione teorica e pratica necessari</w:t>
            </w:r>
            <w:r w:rsidR="00441897">
              <w:rPr>
                <w:rFonts w:ascii="Arial" w:hAnsi="Arial" w:cs="Arial"/>
                <w:sz w:val="20"/>
                <w:szCs w:val="20"/>
                <w:lang w:val="it-IT"/>
              </w:rPr>
              <w:t>a</w:t>
            </w:r>
            <w:r w:rsidR="00441897" w:rsidRPr="00441897">
              <w:rPr>
                <w:rFonts w:ascii="Arial" w:hAnsi="Arial" w:cs="Arial"/>
                <w:sz w:val="20"/>
                <w:szCs w:val="20"/>
                <w:lang w:val="it-IT"/>
              </w:rPr>
              <w:t xml:space="preserve"> all'esercizio della professione di farmacista</w:t>
            </w:r>
            <w:r w:rsidR="00441897">
              <w:rPr>
                <w:rFonts w:ascii="Arial" w:hAnsi="Arial" w:cs="Arial"/>
                <w:sz w:val="20"/>
                <w:szCs w:val="20"/>
                <w:lang w:val="it-IT"/>
              </w:rPr>
              <w:t xml:space="preserve"> per </w:t>
            </w:r>
            <w:r w:rsidR="00441897" w:rsidRPr="00441897">
              <w:rPr>
                <w:rFonts w:ascii="Arial" w:hAnsi="Arial" w:cs="Arial"/>
                <w:sz w:val="20"/>
                <w:szCs w:val="20"/>
                <w:lang w:val="it-IT"/>
              </w:rPr>
              <w:t>operare qual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 w:rsidR="00441897">
              <w:rPr>
                <w:rFonts w:ascii="Arial" w:hAnsi="Arial" w:cs="Arial"/>
                <w:sz w:val="20"/>
                <w:szCs w:val="20"/>
                <w:lang w:val="it-IT"/>
              </w:rPr>
              <w:t xml:space="preserve"> esperta</w:t>
            </w:r>
            <w:r w:rsidR="00441897" w:rsidRPr="00441897">
              <w:rPr>
                <w:rFonts w:ascii="Arial" w:hAnsi="Arial" w:cs="Arial"/>
                <w:sz w:val="20"/>
                <w:szCs w:val="20"/>
                <w:lang w:val="it-IT"/>
              </w:rPr>
              <w:t xml:space="preserve"> del farmaco e dei prodotti per la salute</w:t>
            </w:r>
            <w:r w:rsidR="00441897">
              <w:rPr>
                <w:rFonts w:ascii="Arial" w:hAnsi="Arial" w:cs="Arial"/>
                <w:sz w:val="20"/>
                <w:szCs w:val="20"/>
                <w:lang w:val="it-IT"/>
              </w:rPr>
              <w:t>, si aggiunge una naturale passione per l'assistenza sanitaria e nel coinvolgimen</w:t>
            </w:r>
            <w:r w:rsidR="00404700">
              <w:rPr>
                <w:rFonts w:ascii="Arial" w:hAnsi="Arial" w:cs="Arial"/>
                <w:sz w:val="20"/>
                <w:szCs w:val="20"/>
                <w:lang w:val="it-IT"/>
              </w:rPr>
              <w:t>to professional</w:t>
            </w:r>
            <w:r w:rsidR="00441897">
              <w:rPr>
                <w:rFonts w:ascii="Arial" w:hAnsi="Arial" w:cs="Arial"/>
                <w:sz w:val="20"/>
                <w:szCs w:val="20"/>
                <w:lang w:val="it-IT"/>
              </w:rPr>
              <w:t xml:space="preserve">e nello sviluppo del </w:t>
            </w:r>
            <w:r w:rsidR="00F462F4" w:rsidRPr="00F462F4">
              <w:rPr>
                <w:rFonts w:ascii="Arial" w:hAnsi="Arial" w:cs="Arial"/>
                <w:sz w:val="20"/>
                <w:szCs w:val="20"/>
                <w:lang w:val="it-IT"/>
              </w:rPr>
              <w:t xml:space="preserve">business </w:t>
            </w:r>
            <w:r w:rsidR="00B25DC1">
              <w:rPr>
                <w:rFonts w:ascii="Arial" w:hAnsi="Arial" w:cs="Arial"/>
                <w:sz w:val="20"/>
                <w:szCs w:val="20"/>
                <w:lang w:val="it-IT"/>
              </w:rPr>
              <w:t>di una farmacia.</w:t>
            </w:r>
            <w:r w:rsidR="00F462F4" w:rsidRPr="00F462F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441897">
              <w:rPr>
                <w:rFonts w:ascii="Arial" w:hAnsi="Arial" w:cs="Arial"/>
                <w:sz w:val="20"/>
                <w:szCs w:val="20"/>
                <w:lang w:val="it-IT"/>
              </w:rPr>
              <w:t xml:space="preserve">Abile </w:t>
            </w:r>
            <w:r w:rsidR="0021095A">
              <w:rPr>
                <w:rFonts w:ascii="Arial" w:hAnsi="Arial" w:cs="Arial"/>
                <w:sz w:val="20"/>
                <w:szCs w:val="20"/>
                <w:lang w:val="it-IT"/>
              </w:rPr>
              <w:t>nel consigliare gl</w:t>
            </w:r>
            <w:r w:rsidR="00441897">
              <w:rPr>
                <w:rFonts w:ascii="Arial" w:hAnsi="Arial" w:cs="Arial"/>
                <w:sz w:val="20"/>
                <w:szCs w:val="20"/>
                <w:lang w:val="it-IT"/>
              </w:rPr>
              <w:t xml:space="preserve">i </w:t>
            </w:r>
            <w:r w:rsidR="00404700">
              <w:rPr>
                <w:rFonts w:ascii="Arial" w:hAnsi="Arial" w:cs="Arial"/>
                <w:sz w:val="20"/>
                <w:szCs w:val="20"/>
                <w:lang w:val="it-IT"/>
              </w:rPr>
              <w:t>oppo</w:t>
            </w:r>
            <w:r w:rsidR="0021095A">
              <w:rPr>
                <w:rFonts w:ascii="Arial" w:hAnsi="Arial" w:cs="Arial"/>
                <w:sz w:val="20"/>
                <w:szCs w:val="20"/>
                <w:lang w:val="it-IT"/>
              </w:rPr>
              <w:t xml:space="preserve">rtuni </w:t>
            </w:r>
            <w:r w:rsidR="00F462F4" w:rsidRPr="00F462F4">
              <w:rPr>
                <w:rFonts w:ascii="Arial" w:hAnsi="Arial" w:cs="Arial"/>
                <w:sz w:val="20"/>
                <w:szCs w:val="20"/>
                <w:lang w:val="it-IT"/>
              </w:rPr>
              <w:t>farmaci</w:t>
            </w:r>
            <w:r w:rsidR="0021095A">
              <w:rPr>
                <w:rFonts w:ascii="Arial" w:hAnsi="Arial" w:cs="Arial"/>
                <w:sz w:val="20"/>
                <w:szCs w:val="20"/>
                <w:lang w:val="it-IT"/>
              </w:rPr>
              <w:t xml:space="preserve"> ai pazienti e con una totale </w:t>
            </w:r>
            <w:r w:rsidR="00441897">
              <w:rPr>
                <w:rFonts w:ascii="Arial" w:hAnsi="Arial" w:cs="Arial"/>
                <w:sz w:val="20"/>
                <w:szCs w:val="20"/>
                <w:lang w:val="it-IT"/>
              </w:rPr>
              <w:t xml:space="preserve">conoscenza </w:t>
            </w:r>
            <w:r w:rsidR="00D66B31">
              <w:rPr>
                <w:rFonts w:ascii="Arial" w:hAnsi="Arial" w:cs="Arial"/>
                <w:sz w:val="20"/>
                <w:szCs w:val="20"/>
                <w:lang w:val="it-IT"/>
              </w:rPr>
              <w:t>del</w:t>
            </w:r>
            <w:r w:rsidR="00376945">
              <w:rPr>
                <w:rFonts w:ascii="Arial" w:hAnsi="Arial" w:cs="Arial"/>
                <w:sz w:val="20"/>
                <w:szCs w:val="20"/>
                <w:lang w:val="it-IT"/>
              </w:rPr>
              <w:t xml:space="preserve">le </w:t>
            </w:r>
            <w:r w:rsidR="00F462F4" w:rsidRPr="00F462F4">
              <w:rPr>
                <w:rFonts w:ascii="Arial" w:hAnsi="Arial" w:cs="Arial"/>
                <w:sz w:val="20"/>
                <w:szCs w:val="20"/>
                <w:lang w:val="it-IT"/>
              </w:rPr>
              <w:t>attrezzature mediche e forniture sanitarie.</w:t>
            </w:r>
            <w:r w:rsidR="008F692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441897">
              <w:rPr>
                <w:rFonts w:ascii="Arial" w:hAnsi="Arial" w:cs="Arial"/>
                <w:sz w:val="20"/>
                <w:szCs w:val="20"/>
                <w:lang w:val="it-IT"/>
              </w:rPr>
              <w:t>Con ot</w:t>
            </w:r>
            <w:r w:rsidR="00D66B31">
              <w:rPr>
                <w:rFonts w:ascii="Arial" w:hAnsi="Arial" w:cs="Arial"/>
                <w:sz w:val="20"/>
                <w:szCs w:val="20"/>
                <w:lang w:val="it-IT"/>
              </w:rPr>
              <w:t xml:space="preserve">time capacità relazionali, </w:t>
            </w:r>
            <w:r w:rsidR="00441897">
              <w:rPr>
                <w:rFonts w:ascii="Arial" w:hAnsi="Arial" w:cs="Arial"/>
                <w:sz w:val="20"/>
                <w:szCs w:val="20"/>
                <w:lang w:val="it-IT"/>
              </w:rPr>
              <w:t xml:space="preserve">sono alla </w:t>
            </w:r>
            <w:r w:rsidR="00F462F4" w:rsidRPr="00F462F4">
              <w:rPr>
                <w:rFonts w:ascii="Arial" w:hAnsi="Arial" w:cs="Arial"/>
                <w:sz w:val="20"/>
                <w:szCs w:val="20"/>
                <w:lang w:val="it-IT"/>
              </w:rPr>
              <w:t xml:space="preserve">ricerca di un posto </w:t>
            </w:r>
            <w:r w:rsidR="008F6925">
              <w:rPr>
                <w:rFonts w:ascii="Arial" w:hAnsi="Arial" w:cs="Arial"/>
                <w:sz w:val="20"/>
                <w:szCs w:val="20"/>
                <w:lang w:val="it-IT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farmacista in una </w:t>
            </w:r>
            <w:r w:rsidR="00F462F4" w:rsidRPr="00F462F4">
              <w:rPr>
                <w:rFonts w:ascii="Arial" w:hAnsi="Arial" w:cs="Arial"/>
                <w:sz w:val="20"/>
                <w:szCs w:val="20"/>
                <w:lang w:val="it-IT"/>
              </w:rPr>
              <w:t>farmacia ben attrezzata</w:t>
            </w:r>
            <w:r w:rsidR="00F462F4" w:rsidRPr="00F462F4">
              <w:rPr>
                <w:rFonts w:ascii="Arial" w:hAnsi="Arial" w:cs="Arial"/>
                <w:b/>
                <w:sz w:val="20"/>
                <w:szCs w:val="20"/>
                <w:lang w:val="it-IT"/>
              </w:rPr>
              <w:t>.</w:t>
            </w:r>
          </w:p>
        </w:tc>
      </w:tr>
    </w:tbl>
    <w:p w:rsidR="00903C35" w:rsidRPr="00F462F4" w:rsidRDefault="00903C35" w:rsidP="002B1A2B">
      <w:pPr>
        <w:jc w:val="center"/>
        <w:rPr>
          <w:rFonts w:ascii="Arial" w:hAnsi="Arial" w:cs="Arial"/>
          <w:b/>
          <w:sz w:val="8"/>
          <w:szCs w:val="8"/>
          <w:lang w:val="it-IT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10065"/>
      </w:tblGrid>
      <w:tr w:rsidR="00B11AE2" w:rsidRPr="00C61CE3" w:rsidTr="00E27B9E">
        <w:tc>
          <w:tcPr>
            <w:tcW w:w="10348" w:type="dxa"/>
            <w:gridSpan w:val="2"/>
            <w:tcBorders>
              <w:bottom w:val="nil"/>
            </w:tcBorders>
            <w:shd w:val="clear" w:color="auto" w:fill="A6A6A6"/>
            <w:vAlign w:val="center"/>
          </w:tcPr>
          <w:p w:rsidR="00B11AE2" w:rsidRDefault="00F462F4" w:rsidP="00A92F77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</w:t>
            </w:r>
            <w:r w:rsidR="00A92F77">
              <w:rPr>
                <w:rFonts w:ascii="Arial" w:hAnsi="Arial" w:cs="Arial"/>
                <w:b/>
                <w:sz w:val="22"/>
                <w:szCs w:val="22"/>
              </w:rPr>
              <w:t>PETENZE</w:t>
            </w:r>
          </w:p>
        </w:tc>
      </w:tr>
      <w:tr w:rsidR="00046AA4" w:rsidRPr="00F267D8" w:rsidTr="00AC6B9A">
        <w:tc>
          <w:tcPr>
            <w:tcW w:w="283" w:type="dxa"/>
            <w:tcBorders>
              <w:top w:val="nil"/>
            </w:tcBorders>
            <w:shd w:val="clear" w:color="auto" w:fill="A6A6A6"/>
          </w:tcPr>
          <w:p w:rsidR="00046AA4" w:rsidRPr="009C1A4D" w:rsidRDefault="00046AA4" w:rsidP="004C5F39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0065" w:type="dxa"/>
            <w:shd w:val="clear" w:color="auto" w:fill="auto"/>
          </w:tcPr>
          <w:p w:rsidR="00046AA4" w:rsidRPr="00046AA4" w:rsidRDefault="00A92F77" w:rsidP="00046AA4">
            <w:pPr>
              <w:pStyle w:val="Paragrafoelenco"/>
              <w:numPr>
                <w:ilvl w:val="0"/>
                <w:numId w:val="16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Continua</w:t>
            </w:r>
            <w:r w:rsidR="00046AA4" w:rsidRPr="00046AA4">
              <w:rPr>
                <w:rFonts w:ascii="Arial" w:hAnsi="Arial" w:cs="Arial"/>
                <w:sz w:val="20"/>
                <w:szCs w:val="20"/>
                <w:lang w:val="it-IT"/>
              </w:rPr>
              <w:t>mente aggiornata sugli sviluppi dell’industria farmaceutica</w:t>
            </w:r>
          </w:p>
          <w:p w:rsidR="00046AA4" w:rsidRPr="00046AA4" w:rsidRDefault="00046AA4" w:rsidP="00046AA4">
            <w:pPr>
              <w:pStyle w:val="Paragrafoelenco"/>
              <w:numPr>
                <w:ilvl w:val="0"/>
                <w:numId w:val="16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46AA4">
              <w:rPr>
                <w:rFonts w:ascii="Arial" w:hAnsi="Arial" w:cs="Arial"/>
                <w:sz w:val="20"/>
                <w:szCs w:val="20"/>
                <w:lang w:val="it-IT"/>
              </w:rPr>
              <w:t>Fornire supporto ai clienti consigliando i giusti farmaci</w:t>
            </w:r>
          </w:p>
          <w:p w:rsidR="00046AA4" w:rsidRPr="00046AA4" w:rsidRDefault="00404700" w:rsidP="00046AA4">
            <w:pPr>
              <w:pStyle w:val="Paragrafoelenco"/>
              <w:numPr>
                <w:ilvl w:val="0"/>
                <w:numId w:val="16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Esperienza di parte</w:t>
            </w:r>
            <w:r w:rsidR="00046AA4" w:rsidRPr="00046AA4">
              <w:rPr>
                <w:rFonts w:ascii="Arial" w:hAnsi="Arial" w:cs="Arial"/>
                <w:sz w:val="20"/>
                <w:szCs w:val="20"/>
                <w:lang w:val="it-IT"/>
              </w:rPr>
              <w:t>cipante nella ricerca farmaceutica</w:t>
            </w:r>
          </w:p>
          <w:p w:rsidR="00046AA4" w:rsidRPr="00046AA4" w:rsidRDefault="00046AA4" w:rsidP="00046AA4">
            <w:pPr>
              <w:pStyle w:val="Paragrafoelenco"/>
              <w:numPr>
                <w:ilvl w:val="0"/>
                <w:numId w:val="16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46AA4">
              <w:rPr>
                <w:rFonts w:ascii="Arial" w:hAnsi="Arial" w:cs="Arial"/>
                <w:sz w:val="20"/>
                <w:szCs w:val="20"/>
                <w:lang w:val="it-IT"/>
              </w:rPr>
              <w:t>In grado di fornire un buon livello qualitativo d’interazione con il cliente</w:t>
            </w:r>
          </w:p>
          <w:p w:rsidR="00046AA4" w:rsidRPr="00046AA4" w:rsidRDefault="00046AA4" w:rsidP="00046AA4">
            <w:pPr>
              <w:pStyle w:val="Paragrafoelenco"/>
              <w:numPr>
                <w:ilvl w:val="0"/>
                <w:numId w:val="16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46AA4">
              <w:rPr>
                <w:rFonts w:ascii="Arial" w:hAnsi="Arial" w:cs="Arial"/>
                <w:sz w:val="20"/>
                <w:szCs w:val="20"/>
                <w:lang w:val="it-IT"/>
              </w:rPr>
              <w:t>Disponibilità a lavorare nei turni serali, notturni e nei fine settimana</w:t>
            </w:r>
          </w:p>
          <w:p w:rsidR="00046AA4" w:rsidRPr="00046AA4" w:rsidRDefault="00046AA4" w:rsidP="00046AA4">
            <w:pPr>
              <w:pStyle w:val="Paragrafoelenco"/>
              <w:numPr>
                <w:ilvl w:val="0"/>
                <w:numId w:val="16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46AA4">
              <w:rPr>
                <w:rFonts w:ascii="Arial" w:hAnsi="Arial" w:cs="Arial"/>
                <w:sz w:val="20"/>
                <w:szCs w:val="20"/>
                <w:lang w:val="it-IT"/>
              </w:rPr>
              <w:t>Conoscenza approfondita dei farmaci, degli eccipienti e delle eventuali controindicazioni ed effetti collaterali</w:t>
            </w:r>
          </w:p>
          <w:p w:rsidR="00046AA4" w:rsidRPr="00046AA4" w:rsidRDefault="00046AA4" w:rsidP="00046AA4">
            <w:pPr>
              <w:pStyle w:val="Paragrafoelenco"/>
              <w:numPr>
                <w:ilvl w:val="0"/>
                <w:numId w:val="16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46AA4">
              <w:rPr>
                <w:rFonts w:ascii="Arial" w:hAnsi="Arial" w:cs="Arial"/>
                <w:sz w:val="20"/>
                <w:szCs w:val="20"/>
                <w:lang w:val="it-IT"/>
              </w:rPr>
              <w:t>Buone competenze organizzative</w:t>
            </w:r>
          </w:p>
          <w:p w:rsidR="00046AA4" w:rsidRPr="00046AA4" w:rsidRDefault="00046AA4" w:rsidP="00046AA4">
            <w:pPr>
              <w:pStyle w:val="Paragrafoelenco"/>
              <w:numPr>
                <w:ilvl w:val="0"/>
                <w:numId w:val="16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46AA4">
              <w:rPr>
                <w:rFonts w:ascii="Arial" w:hAnsi="Arial" w:cs="Arial"/>
                <w:sz w:val="20"/>
                <w:szCs w:val="20"/>
                <w:lang w:val="it-IT"/>
              </w:rPr>
              <w:t>Buona padronanza del web browser</w:t>
            </w:r>
          </w:p>
          <w:p w:rsidR="00046AA4" w:rsidRPr="00046AA4" w:rsidRDefault="00046AA4" w:rsidP="00046AA4">
            <w:pPr>
              <w:pStyle w:val="Paragrafoelenco"/>
              <w:numPr>
                <w:ilvl w:val="0"/>
                <w:numId w:val="16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46AA4">
              <w:rPr>
                <w:rFonts w:ascii="Arial" w:hAnsi="Arial" w:cs="Arial"/>
                <w:sz w:val="20"/>
                <w:szCs w:val="20"/>
                <w:lang w:val="it-IT"/>
              </w:rPr>
              <w:t>Buona padronanza nei software gestionali in farmacia</w:t>
            </w:r>
          </w:p>
        </w:tc>
      </w:tr>
    </w:tbl>
    <w:p w:rsidR="006C4041" w:rsidRPr="00F462F4" w:rsidRDefault="006C4041" w:rsidP="006C4041">
      <w:pPr>
        <w:jc w:val="center"/>
        <w:rPr>
          <w:rFonts w:ascii="Arial" w:hAnsi="Arial" w:cs="Arial"/>
          <w:b/>
          <w:sz w:val="8"/>
          <w:szCs w:val="8"/>
          <w:lang w:val="it-IT"/>
        </w:rPr>
      </w:pPr>
    </w:p>
    <w:tbl>
      <w:tblPr>
        <w:tblW w:w="103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10065"/>
      </w:tblGrid>
      <w:tr w:rsidR="00F462F4" w:rsidRPr="00C61CE3" w:rsidTr="0029583E">
        <w:trPr>
          <w:trHeight w:val="299"/>
        </w:trPr>
        <w:tc>
          <w:tcPr>
            <w:tcW w:w="10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/>
            <w:vAlign w:val="center"/>
          </w:tcPr>
          <w:p w:rsidR="00F462F4" w:rsidRPr="00C61CE3" w:rsidRDefault="00F462F4" w:rsidP="002958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FORMAZIONE</w:t>
            </w:r>
          </w:p>
        </w:tc>
      </w:tr>
      <w:tr w:rsidR="00F462F4" w:rsidRPr="00F267D8" w:rsidTr="0029583E">
        <w:trPr>
          <w:trHeight w:val="493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/>
          </w:tcPr>
          <w:p w:rsidR="00F462F4" w:rsidRPr="00C61CE3" w:rsidRDefault="00F462F4" w:rsidP="0029583E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1006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462F4" w:rsidRPr="003874B3" w:rsidRDefault="003874B3" w:rsidP="0029583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A</w:t>
            </w:r>
            <w:r w:rsidRPr="003874B3">
              <w:rPr>
                <w:rFonts w:ascii="Arial" w:hAnsi="Arial" w:cs="Arial"/>
                <w:b/>
                <w:sz w:val="20"/>
                <w:szCs w:val="20"/>
                <w:lang w:val="it-IT"/>
              </w:rPr>
              <w:t>bilitazione all’esercizio della professione del Farmacista</w:t>
            </w:r>
            <w:r>
              <w:rPr>
                <w:rFonts w:ascii="Arial" w:hAnsi="Arial"/>
                <w:b/>
                <w:color w:val="A6A6A6"/>
                <w:sz w:val="20"/>
                <w:szCs w:val="20"/>
                <w:lang w:val="it-IT"/>
              </w:rPr>
              <w:tab/>
            </w:r>
            <w:r>
              <w:rPr>
                <w:rFonts w:ascii="Arial" w:hAnsi="Arial"/>
                <w:b/>
                <w:color w:val="A6A6A6"/>
                <w:sz w:val="20"/>
                <w:szCs w:val="20"/>
                <w:lang w:val="it-IT"/>
              </w:rPr>
              <w:tab/>
            </w:r>
            <w:r>
              <w:rPr>
                <w:rFonts w:ascii="Arial" w:hAnsi="Arial"/>
                <w:b/>
                <w:color w:val="A6A6A6"/>
                <w:sz w:val="20"/>
                <w:szCs w:val="20"/>
                <w:lang w:val="it-IT"/>
              </w:rPr>
              <w:tab/>
            </w:r>
            <w:r>
              <w:rPr>
                <w:rFonts w:ascii="Arial" w:hAnsi="Arial"/>
                <w:b/>
                <w:color w:val="A6A6A6"/>
                <w:sz w:val="20"/>
                <w:szCs w:val="20"/>
                <w:lang w:val="it-IT"/>
              </w:rPr>
              <w:tab/>
            </w:r>
            <w:r>
              <w:rPr>
                <w:rFonts w:ascii="Arial" w:hAnsi="Arial"/>
                <w:b/>
                <w:color w:val="A6A6A6"/>
                <w:sz w:val="20"/>
                <w:szCs w:val="20"/>
                <w:lang w:val="it-IT"/>
              </w:rPr>
              <w:tab/>
              <w:t>12/2016</w:t>
            </w:r>
          </w:p>
          <w:p w:rsidR="00F462F4" w:rsidRPr="00FC3FA3" w:rsidRDefault="003874B3" w:rsidP="0029583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C3FA3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it-IT"/>
              </w:rPr>
              <w:t>Università deg</w:t>
            </w:r>
            <w:r w:rsidR="000D0467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it-IT"/>
              </w:rPr>
              <w:t>l</w:t>
            </w:r>
            <w:r w:rsidRPr="00FC3FA3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it-IT"/>
              </w:rPr>
              <w:t>i Studi di Napo</w:t>
            </w:r>
            <w:r w:rsidR="000D0467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it-IT"/>
              </w:rPr>
              <w:t>l</w:t>
            </w:r>
            <w:r w:rsidRPr="00FC3FA3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it-IT"/>
              </w:rPr>
              <w:t>i Federico II</w:t>
            </w:r>
          </w:p>
        </w:tc>
      </w:tr>
      <w:tr w:rsidR="00F462F4" w:rsidRPr="00F267D8" w:rsidTr="0029583E">
        <w:trPr>
          <w:trHeight w:val="503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/>
          </w:tcPr>
          <w:p w:rsidR="00F462F4" w:rsidRPr="003874B3" w:rsidRDefault="00F462F4" w:rsidP="0029583E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3874B3" w:rsidRPr="003874B3" w:rsidRDefault="003874B3" w:rsidP="003874B3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3874B3">
              <w:rPr>
                <w:rFonts w:ascii="Arial" w:hAnsi="Arial" w:cs="Arial"/>
                <w:b/>
                <w:sz w:val="20"/>
                <w:szCs w:val="20"/>
                <w:lang w:val="it-IT"/>
              </w:rPr>
              <w:t>Laurea Magistrale in Farmacia</w:t>
            </w:r>
            <w:r w:rsidRPr="003874B3">
              <w:rPr>
                <w:rFonts w:ascii="Arial" w:hAnsi="Arial" w:cs="Arial"/>
                <w:b/>
                <w:sz w:val="20"/>
                <w:szCs w:val="20"/>
                <w:lang w:val="it-IT"/>
              </w:rPr>
              <w:tab/>
            </w:r>
            <w:r w:rsidRPr="003874B3">
              <w:rPr>
                <w:rFonts w:ascii="Arial" w:hAnsi="Arial" w:cs="Arial"/>
                <w:b/>
                <w:sz w:val="20"/>
                <w:szCs w:val="20"/>
                <w:lang w:val="it-IT"/>
              </w:rPr>
              <w:tab/>
            </w:r>
            <w:r w:rsidRPr="003874B3">
              <w:rPr>
                <w:rFonts w:ascii="Arial" w:hAnsi="Arial" w:cs="Arial"/>
                <w:b/>
                <w:sz w:val="20"/>
                <w:szCs w:val="20"/>
                <w:lang w:val="it-IT"/>
              </w:rPr>
              <w:tab/>
            </w:r>
            <w:r w:rsidRPr="003874B3">
              <w:rPr>
                <w:rFonts w:ascii="Arial" w:hAnsi="Arial" w:cs="Arial"/>
                <w:b/>
                <w:sz w:val="20"/>
                <w:szCs w:val="20"/>
                <w:lang w:val="it-IT"/>
              </w:rPr>
              <w:tab/>
            </w:r>
            <w:r>
              <w:rPr>
                <w:rFonts w:ascii="Arial" w:hAnsi="Arial"/>
                <w:b/>
                <w:color w:val="A6A6A6"/>
                <w:sz w:val="20"/>
                <w:szCs w:val="20"/>
                <w:lang w:val="it-IT"/>
              </w:rPr>
              <w:tab/>
            </w:r>
            <w:r>
              <w:rPr>
                <w:rFonts w:ascii="Arial" w:hAnsi="Arial"/>
                <w:b/>
                <w:color w:val="A6A6A6"/>
                <w:sz w:val="20"/>
                <w:szCs w:val="20"/>
                <w:lang w:val="it-IT"/>
              </w:rPr>
              <w:tab/>
            </w:r>
            <w:r>
              <w:rPr>
                <w:rFonts w:ascii="Arial" w:hAnsi="Arial"/>
                <w:b/>
                <w:color w:val="A6A6A6"/>
                <w:sz w:val="20"/>
                <w:szCs w:val="20"/>
                <w:lang w:val="it-IT"/>
              </w:rPr>
              <w:tab/>
            </w:r>
            <w:r>
              <w:rPr>
                <w:rFonts w:ascii="Arial" w:hAnsi="Arial"/>
                <w:b/>
                <w:color w:val="A6A6A6"/>
                <w:sz w:val="20"/>
                <w:szCs w:val="20"/>
                <w:lang w:val="it-IT"/>
              </w:rPr>
              <w:tab/>
              <w:t xml:space="preserve">12/2009 </w:t>
            </w:r>
            <w:r w:rsidR="000E033D">
              <w:rPr>
                <w:rFonts w:ascii="Arial" w:hAnsi="Arial"/>
                <w:b/>
                <w:color w:val="A6A6A6"/>
                <w:sz w:val="20"/>
                <w:szCs w:val="20"/>
                <w:lang w:val="it-IT"/>
              </w:rPr>
              <w:t>al</w:t>
            </w:r>
            <w:r>
              <w:rPr>
                <w:rFonts w:ascii="Arial" w:hAnsi="Arial"/>
                <w:b/>
                <w:color w:val="A6A6A6"/>
                <w:sz w:val="20"/>
                <w:szCs w:val="20"/>
                <w:lang w:val="it-IT"/>
              </w:rPr>
              <w:t xml:space="preserve"> 10/2016</w:t>
            </w:r>
          </w:p>
          <w:p w:rsidR="00F462F4" w:rsidRPr="00FC3FA3" w:rsidRDefault="003874B3" w:rsidP="003874B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C3FA3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it-IT"/>
              </w:rPr>
              <w:t>Università deg</w:t>
            </w:r>
            <w:r w:rsidR="000D0467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it-IT"/>
              </w:rPr>
              <w:t>l</w:t>
            </w:r>
            <w:r w:rsidRPr="00FC3FA3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it-IT"/>
              </w:rPr>
              <w:t>i Studi di Napo</w:t>
            </w:r>
            <w:r w:rsidR="000D0467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it-IT"/>
              </w:rPr>
              <w:t>l</w:t>
            </w:r>
            <w:r w:rsidRPr="00FC3FA3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it-IT"/>
              </w:rPr>
              <w:t>i Federico II</w:t>
            </w:r>
          </w:p>
        </w:tc>
      </w:tr>
      <w:tr w:rsidR="00F462F4" w:rsidRPr="00F267D8" w:rsidTr="0029583E">
        <w:trPr>
          <w:trHeight w:val="415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/>
          </w:tcPr>
          <w:p w:rsidR="00F462F4" w:rsidRPr="00C61CE3" w:rsidRDefault="00F462F4" w:rsidP="0029583E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10065" w:type="dxa"/>
            <w:tcBorders>
              <w:left w:val="nil"/>
            </w:tcBorders>
            <w:shd w:val="clear" w:color="auto" w:fill="auto"/>
          </w:tcPr>
          <w:p w:rsidR="00F462F4" w:rsidRPr="009B0044" w:rsidRDefault="003874B3" w:rsidP="0029583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Liceo S</w:t>
            </w:r>
            <w:r w:rsidRPr="003874B3">
              <w:rPr>
                <w:rFonts w:ascii="Arial" w:hAnsi="Arial" w:cs="Arial"/>
                <w:b/>
                <w:sz w:val="20"/>
                <w:szCs w:val="20"/>
                <w:lang w:val="it-IT"/>
              </w:rPr>
              <w:t>cientifico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Statale</w:t>
            </w:r>
            <w:r w:rsidR="00F462F4">
              <w:rPr>
                <w:rFonts w:ascii="Arial" w:hAnsi="Arial" w:cs="Arial"/>
                <w:b/>
                <w:sz w:val="20"/>
                <w:szCs w:val="20"/>
                <w:lang w:val="it-IT"/>
              </w:rPr>
              <w:tab/>
            </w:r>
            <w:r w:rsidR="00F462F4" w:rsidRPr="009B004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="00F462F4" w:rsidRPr="009B0044">
              <w:rPr>
                <w:rFonts w:ascii="Arial" w:hAnsi="Arial" w:cs="Arial"/>
                <w:b/>
                <w:sz w:val="20"/>
                <w:szCs w:val="20"/>
                <w:lang w:val="it-IT"/>
              </w:rPr>
              <w:tab/>
            </w:r>
            <w:r w:rsidR="00F462F4" w:rsidRPr="009B0044">
              <w:rPr>
                <w:rFonts w:ascii="Arial" w:hAnsi="Arial" w:cs="Arial"/>
                <w:b/>
                <w:sz w:val="20"/>
                <w:szCs w:val="20"/>
                <w:lang w:val="it-IT"/>
              </w:rPr>
              <w:tab/>
            </w:r>
            <w:r w:rsidR="00F462F4" w:rsidRPr="009B0044">
              <w:rPr>
                <w:rFonts w:ascii="Arial" w:hAnsi="Arial" w:cs="Arial"/>
                <w:b/>
                <w:sz w:val="20"/>
                <w:szCs w:val="20"/>
                <w:lang w:val="it-IT"/>
              </w:rPr>
              <w:tab/>
            </w:r>
            <w:r w:rsidR="00F462F4" w:rsidRPr="009B0044">
              <w:rPr>
                <w:rFonts w:ascii="Arial" w:hAnsi="Arial" w:cs="Arial"/>
                <w:b/>
                <w:sz w:val="20"/>
                <w:szCs w:val="20"/>
                <w:lang w:val="it-IT"/>
              </w:rPr>
              <w:tab/>
            </w:r>
            <w:r w:rsidR="00F462F4" w:rsidRPr="009B0044">
              <w:rPr>
                <w:rFonts w:ascii="Arial" w:hAnsi="Arial" w:cs="Arial"/>
                <w:b/>
                <w:sz w:val="20"/>
                <w:szCs w:val="20"/>
                <w:lang w:val="it-IT"/>
              </w:rPr>
              <w:tab/>
            </w:r>
            <w:r w:rsidR="00F462F4" w:rsidRPr="009B0044">
              <w:rPr>
                <w:rFonts w:ascii="Arial" w:hAnsi="Arial" w:cs="Arial"/>
                <w:b/>
                <w:sz w:val="20"/>
                <w:szCs w:val="20"/>
                <w:lang w:val="it-IT"/>
              </w:rPr>
              <w:tab/>
            </w:r>
            <w:r w:rsidR="00F462F4" w:rsidRPr="009B0044">
              <w:rPr>
                <w:rFonts w:ascii="Arial" w:hAnsi="Arial" w:cs="Arial"/>
                <w:b/>
                <w:sz w:val="20"/>
                <w:szCs w:val="20"/>
                <w:lang w:val="it-IT"/>
              </w:rPr>
              <w:tab/>
            </w:r>
            <w:r w:rsidRPr="003874B3">
              <w:rPr>
                <w:rFonts w:ascii="Arial" w:hAnsi="Arial" w:cs="Arial"/>
                <w:b/>
                <w:color w:val="A6A6A6"/>
                <w:sz w:val="20"/>
                <w:szCs w:val="20"/>
                <w:lang w:val="it-IT"/>
              </w:rPr>
              <w:t xml:space="preserve">09/2004 </w:t>
            </w:r>
            <w:r w:rsidR="000E033D">
              <w:rPr>
                <w:rFonts w:ascii="Arial" w:hAnsi="Arial" w:cs="Arial"/>
                <w:b/>
                <w:color w:val="A6A6A6"/>
                <w:sz w:val="20"/>
                <w:szCs w:val="20"/>
                <w:lang w:val="it-IT"/>
              </w:rPr>
              <w:t>al</w:t>
            </w:r>
            <w:r w:rsidRPr="003874B3">
              <w:rPr>
                <w:rFonts w:ascii="Arial" w:hAnsi="Arial" w:cs="Arial"/>
                <w:b/>
                <w:color w:val="A6A6A6"/>
                <w:sz w:val="20"/>
                <w:szCs w:val="20"/>
                <w:lang w:val="it-IT"/>
              </w:rPr>
              <w:t xml:space="preserve"> 07/2009</w:t>
            </w:r>
          </w:p>
          <w:p w:rsidR="00F462F4" w:rsidRPr="00FC3FA3" w:rsidRDefault="005E399C" w:rsidP="005E399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C3FA3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it-IT"/>
              </w:rPr>
              <w:t xml:space="preserve">Liceo </w:t>
            </w:r>
            <w:r w:rsidR="003874B3" w:rsidRPr="00FC3FA3">
              <w:rPr>
                <w:rFonts w:ascii="Arial" w:hAnsi="Arial" w:cs="Arial"/>
                <w:bCs/>
                <w:i/>
                <w:color w:val="808080" w:themeColor="background1" w:themeShade="80"/>
                <w:sz w:val="20"/>
                <w:szCs w:val="20"/>
                <w:lang w:val="it-IT"/>
              </w:rPr>
              <w:t>A</w:t>
            </w:r>
            <w:r w:rsidRPr="00FC3FA3">
              <w:rPr>
                <w:rFonts w:ascii="Arial" w:hAnsi="Arial" w:cs="Arial"/>
                <w:bCs/>
                <w:i/>
                <w:color w:val="808080" w:themeColor="background1" w:themeShade="80"/>
                <w:sz w:val="20"/>
                <w:szCs w:val="20"/>
                <w:lang w:val="it-IT"/>
              </w:rPr>
              <w:t>lfred</w:t>
            </w:r>
            <w:r w:rsidR="003874B3" w:rsidRPr="00FC3FA3">
              <w:rPr>
                <w:rFonts w:ascii="Arial" w:hAnsi="Arial" w:cs="Arial"/>
                <w:bCs/>
                <w:i/>
                <w:color w:val="808080" w:themeColor="background1" w:themeShade="80"/>
                <w:sz w:val="20"/>
                <w:szCs w:val="20"/>
                <w:lang w:val="it-IT"/>
              </w:rPr>
              <w:t xml:space="preserve"> Nobel</w:t>
            </w:r>
            <w:r w:rsidRPr="00FC3FA3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it-IT"/>
              </w:rPr>
              <w:t xml:space="preserve"> Torre del G</w:t>
            </w:r>
            <w:r w:rsidR="003874B3" w:rsidRPr="00FC3FA3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it-IT"/>
              </w:rPr>
              <w:t>reco</w:t>
            </w:r>
          </w:p>
        </w:tc>
      </w:tr>
    </w:tbl>
    <w:p w:rsidR="00F462F4" w:rsidRPr="00F462F4" w:rsidRDefault="00F462F4" w:rsidP="002B1A2B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1035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10065"/>
      </w:tblGrid>
      <w:tr w:rsidR="00B11AE2" w:rsidRPr="00C61CE3" w:rsidTr="00A07FC9">
        <w:tc>
          <w:tcPr>
            <w:tcW w:w="10353" w:type="dxa"/>
            <w:gridSpan w:val="2"/>
            <w:tcBorders>
              <w:bottom w:val="nil"/>
            </w:tcBorders>
            <w:shd w:val="clear" w:color="auto" w:fill="A6A6A6"/>
            <w:vAlign w:val="center"/>
          </w:tcPr>
          <w:p w:rsidR="00B11AE2" w:rsidRDefault="00F462F4" w:rsidP="00F462F4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ESPERIENZE</w:t>
            </w:r>
          </w:p>
        </w:tc>
      </w:tr>
      <w:tr w:rsidR="000E033D" w:rsidRPr="00F267D8" w:rsidTr="00EE3D86">
        <w:trPr>
          <w:trHeight w:val="1457"/>
        </w:trPr>
        <w:tc>
          <w:tcPr>
            <w:tcW w:w="288" w:type="dxa"/>
            <w:vMerge w:val="restart"/>
            <w:tcBorders>
              <w:top w:val="nil"/>
            </w:tcBorders>
            <w:shd w:val="clear" w:color="auto" w:fill="A6A6A6"/>
          </w:tcPr>
          <w:p w:rsidR="000E033D" w:rsidRPr="00F3208B" w:rsidRDefault="000E033D" w:rsidP="00050AD2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0065" w:type="dxa"/>
            <w:shd w:val="clear" w:color="auto" w:fill="auto"/>
          </w:tcPr>
          <w:p w:rsidR="000E033D" w:rsidRPr="000677F9" w:rsidRDefault="000E033D" w:rsidP="003B5A8C">
            <w:pPr>
              <w:rPr>
                <w:rFonts w:ascii="Arial" w:hAnsi="Arial"/>
                <w:b/>
                <w:sz w:val="22"/>
                <w:szCs w:val="22"/>
                <w:lang w:val="it-IT"/>
              </w:rPr>
            </w:pPr>
            <w:r w:rsidRPr="000E033D">
              <w:rPr>
                <w:rFonts w:ascii="Arial" w:hAnsi="Arial"/>
                <w:b/>
                <w:sz w:val="20"/>
                <w:szCs w:val="20"/>
                <w:lang w:val="it-IT"/>
              </w:rPr>
              <w:t>Tirocinio Professionale - Farmacista</w:t>
            </w:r>
            <w:r w:rsidRPr="002D0333">
              <w:rPr>
                <w:rFonts w:ascii="Arial" w:hAnsi="Arial"/>
                <w:b/>
                <w:lang w:val="it-IT"/>
              </w:rPr>
              <w:tab/>
            </w:r>
            <w:r w:rsidRPr="002D0333">
              <w:rPr>
                <w:rFonts w:ascii="Arial" w:hAnsi="Arial"/>
                <w:b/>
                <w:sz w:val="22"/>
                <w:szCs w:val="22"/>
                <w:lang w:val="it-IT"/>
              </w:rPr>
              <w:tab/>
            </w:r>
            <w:r w:rsidRPr="002D0333">
              <w:rPr>
                <w:rFonts w:ascii="Arial" w:hAnsi="Arial"/>
                <w:b/>
                <w:sz w:val="22"/>
                <w:szCs w:val="22"/>
                <w:lang w:val="it-IT"/>
              </w:rPr>
              <w:tab/>
            </w:r>
            <w:r w:rsidRPr="002D0333">
              <w:rPr>
                <w:rFonts w:ascii="Arial" w:hAnsi="Arial"/>
                <w:b/>
                <w:sz w:val="22"/>
                <w:szCs w:val="22"/>
                <w:lang w:val="it-IT"/>
              </w:rPr>
              <w:tab/>
            </w:r>
            <w:r w:rsidRPr="002D0333">
              <w:rPr>
                <w:rFonts w:ascii="Arial" w:hAnsi="Arial"/>
                <w:b/>
                <w:sz w:val="22"/>
                <w:szCs w:val="22"/>
                <w:lang w:val="it-IT"/>
              </w:rPr>
              <w:tab/>
            </w:r>
            <w:r w:rsidRPr="002D0333">
              <w:rPr>
                <w:rFonts w:ascii="Arial" w:hAnsi="Arial"/>
                <w:b/>
                <w:sz w:val="22"/>
                <w:szCs w:val="22"/>
                <w:lang w:val="it-IT"/>
              </w:rPr>
              <w:tab/>
            </w:r>
            <w:r w:rsidR="00441897">
              <w:rPr>
                <w:rFonts w:ascii="Arial" w:hAnsi="Arial"/>
                <w:b/>
                <w:sz w:val="22"/>
                <w:szCs w:val="22"/>
                <w:lang w:val="it-IT"/>
              </w:rPr>
              <w:tab/>
            </w:r>
            <w:r w:rsidRPr="000677F9">
              <w:rPr>
                <w:rFonts w:ascii="Arial" w:hAnsi="Arial"/>
                <w:b/>
                <w:color w:val="A6A6A6"/>
                <w:sz w:val="20"/>
                <w:szCs w:val="20"/>
                <w:lang w:val="it-IT"/>
              </w:rPr>
              <w:t>11/2016 ad oggi</w:t>
            </w:r>
          </w:p>
          <w:p w:rsidR="000E033D" w:rsidRPr="000677F9" w:rsidRDefault="000E033D" w:rsidP="003B5A8C">
            <w:pPr>
              <w:rPr>
                <w:rFonts w:ascii="Arial" w:hAnsi="Arial"/>
                <w:color w:val="808080"/>
                <w:sz w:val="20"/>
                <w:szCs w:val="20"/>
                <w:lang w:val="it-IT"/>
              </w:rPr>
            </w:pPr>
            <w:r w:rsidRPr="000677F9">
              <w:rPr>
                <w:rFonts w:ascii="Arial" w:hAnsi="Arial"/>
                <w:color w:val="808080"/>
                <w:sz w:val="20"/>
                <w:szCs w:val="20"/>
                <w:lang w:val="it-IT"/>
              </w:rPr>
              <w:t xml:space="preserve">Farmacia </w:t>
            </w:r>
            <w:proofErr w:type="spellStart"/>
            <w:r w:rsidRPr="000677F9">
              <w:rPr>
                <w:rFonts w:ascii="Arial" w:hAnsi="Arial"/>
                <w:color w:val="808080"/>
                <w:sz w:val="20"/>
                <w:szCs w:val="20"/>
                <w:lang w:val="it-IT"/>
              </w:rPr>
              <w:t>Scaramellino</w:t>
            </w:r>
            <w:proofErr w:type="spellEnd"/>
            <w:r w:rsidRPr="000677F9">
              <w:rPr>
                <w:rFonts w:ascii="Arial" w:hAnsi="Arial"/>
                <w:color w:val="808080"/>
                <w:sz w:val="20"/>
                <w:szCs w:val="20"/>
                <w:lang w:val="it-IT"/>
              </w:rPr>
              <w:t>, Ercolano</w:t>
            </w:r>
          </w:p>
          <w:p w:rsidR="000E033D" w:rsidRPr="002217CF" w:rsidRDefault="000E033D" w:rsidP="002217CF">
            <w:pPr>
              <w:pStyle w:val="Paragrafoelenco"/>
              <w:numPr>
                <w:ilvl w:val="0"/>
                <w:numId w:val="17"/>
              </w:numPr>
              <w:ind w:left="313" w:hanging="284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2217CF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Dispensazione accurata di farmaci come da prescrizione medica</w:t>
            </w:r>
          </w:p>
          <w:p w:rsidR="000E033D" w:rsidRPr="002217CF" w:rsidRDefault="000E033D" w:rsidP="002217CF">
            <w:pPr>
              <w:pStyle w:val="Paragrafoelenco"/>
              <w:numPr>
                <w:ilvl w:val="0"/>
                <w:numId w:val="17"/>
              </w:numPr>
              <w:ind w:left="313" w:hanging="284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2217CF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Dispensazione ricette elettroniche</w:t>
            </w:r>
          </w:p>
          <w:p w:rsidR="000E033D" w:rsidRPr="002217CF" w:rsidRDefault="000E033D" w:rsidP="002217CF">
            <w:pPr>
              <w:pStyle w:val="Paragrafoelenco"/>
              <w:numPr>
                <w:ilvl w:val="0"/>
                <w:numId w:val="17"/>
              </w:numPr>
              <w:ind w:left="313" w:hanging="284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2217CF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Prenotazioni CUP</w:t>
            </w:r>
          </w:p>
          <w:p w:rsidR="000E033D" w:rsidRPr="002217CF" w:rsidRDefault="000E033D" w:rsidP="002217CF">
            <w:pPr>
              <w:pStyle w:val="Paragrafoelenco"/>
              <w:numPr>
                <w:ilvl w:val="0"/>
                <w:numId w:val="17"/>
              </w:numPr>
              <w:ind w:left="313" w:hanging="284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2217CF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 xml:space="preserve">Utilizzo piattaforma </w:t>
            </w:r>
            <w:proofErr w:type="spellStart"/>
            <w:r w:rsidRPr="002217CF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Saniarp</w:t>
            </w:r>
            <w:proofErr w:type="spellEnd"/>
          </w:p>
          <w:p w:rsidR="000E033D" w:rsidRPr="00E2038A" w:rsidRDefault="000D0467" w:rsidP="007A32D2">
            <w:pPr>
              <w:pStyle w:val="Paragrafoelenco"/>
              <w:numPr>
                <w:ilvl w:val="0"/>
                <w:numId w:val="17"/>
              </w:numPr>
              <w:ind w:left="313" w:hanging="284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Riordino e rifornimento</w:t>
            </w:r>
            <w:r w:rsidR="000E033D" w:rsidRPr="00E2038A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 xml:space="preserve"> degli scaffali</w:t>
            </w:r>
          </w:p>
          <w:p w:rsidR="000E033D" w:rsidRPr="002217CF" w:rsidRDefault="000E033D" w:rsidP="002217CF">
            <w:pPr>
              <w:pStyle w:val="Paragrafoelenco"/>
              <w:numPr>
                <w:ilvl w:val="0"/>
                <w:numId w:val="17"/>
              </w:numPr>
              <w:ind w:left="313" w:hanging="284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2217CF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Gestione e risoluzione dei reclami</w:t>
            </w:r>
          </w:p>
          <w:p w:rsidR="000E033D" w:rsidRPr="002217CF" w:rsidRDefault="000E033D" w:rsidP="006B764B">
            <w:pPr>
              <w:pStyle w:val="Paragrafoelenco"/>
              <w:numPr>
                <w:ilvl w:val="0"/>
                <w:numId w:val="17"/>
              </w:numPr>
              <w:ind w:left="313" w:hanging="284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2217CF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Verific</w:t>
            </w:r>
            <w:r w:rsidR="006B764B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a delle prescrizioni per eventuali errori,</w:t>
            </w:r>
            <w:r w:rsidRPr="002217CF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 xml:space="preserve"> assicurando l’appropriatezza </w:t>
            </w:r>
            <w:r w:rsidR="006B764B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a</w:t>
            </w:r>
            <w:r w:rsidRPr="002217CF"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  <w:t>l paziente</w:t>
            </w:r>
          </w:p>
        </w:tc>
      </w:tr>
      <w:tr w:rsidR="000E033D" w:rsidRPr="00F267D8" w:rsidTr="00362639">
        <w:trPr>
          <w:trHeight w:val="585"/>
        </w:trPr>
        <w:tc>
          <w:tcPr>
            <w:tcW w:w="288" w:type="dxa"/>
            <w:vMerge/>
            <w:shd w:val="clear" w:color="auto" w:fill="A6A6A6"/>
          </w:tcPr>
          <w:p w:rsidR="000E033D" w:rsidRPr="00A92F77" w:rsidRDefault="000E033D" w:rsidP="00050AD2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10065" w:type="dxa"/>
            <w:shd w:val="clear" w:color="auto" w:fill="auto"/>
          </w:tcPr>
          <w:p w:rsidR="000E033D" w:rsidRPr="002D0333" w:rsidRDefault="00441897" w:rsidP="00243E86">
            <w:pPr>
              <w:rPr>
                <w:rFonts w:ascii="Arial" w:hAnsi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/>
                <w:b/>
                <w:sz w:val="20"/>
                <w:szCs w:val="20"/>
                <w:lang w:val="it-IT"/>
              </w:rPr>
              <w:t>Tirocinio</w:t>
            </w:r>
            <w:r w:rsidR="000E033D" w:rsidRPr="000E033D">
              <w:rPr>
                <w:rFonts w:ascii="Arial" w:hAnsi="Arial"/>
                <w:b/>
                <w:sz w:val="20"/>
                <w:szCs w:val="20"/>
                <w:lang w:val="it-IT"/>
              </w:rPr>
              <w:t xml:space="preserve"> pratico professionale </w:t>
            </w:r>
            <w:proofErr w:type="spellStart"/>
            <w:r w:rsidR="000E033D" w:rsidRPr="000E033D">
              <w:rPr>
                <w:rFonts w:ascii="Arial" w:hAnsi="Arial"/>
                <w:b/>
                <w:sz w:val="20"/>
                <w:szCs w:val="20"/>
                <w:lang w:val="it-IT"/>
              </w:rPr>
              <w:t>Pre</w:t>
            </w:r>
            <w:proofErr w:type="spellEnd"/>
            <w:r w:rsidR="000E033D" w:rsidRPr="000E033D">
              <w:rPr>
                <w:rFonts w:ascii="Arial" w:hAnsi="Arial"/>
                <w:b/>
                <w:sz w:val="20"/>
                <w:szCs w:val="20"/>
                <w:lang w:val="it-IT"/>
              </w:rPr>
              <w:t xml:space="preserve"> laurea</w:t>
            </w:r>
            <w:r w:rsidR="000E033D" w:rsidRPr="002D0333">
              <w:rPr>
                <w:rFonts w:ascii="Arial" w:hAnsi="Arial"/>
                <w:b/>
                <w:sz w:val="22"/>
                <w:szCs w:val="22"/>
                <w:lang w:val="it-IT"/>
              </w:rPr>
              <w:t xml:space="preserve">  </w:t>
            </w:r>
            <w:r w:rsidR="000E033D" w:rsidRPr="002D0333">
              <w:rPr>
                <w:rFonts w:ascii="Arial" w:hAnsi="Arial"/>
                <w:b/>
                <w:sz w:val="22"/>
                <w:szCs w:val="22"/>
                <w:lang w:val="it-IT"/>
              </w:rPr>
              <w:tab/>
            </w:r>
            <w:r w:rsidR="000E033D" w:rsidRPr="002D0333">
              <w:rPr>
                <w:rFonts w:ascii="Arial" w:hAnsi="Arial"/>
                <w:b/>
                <w:sz w:val="22"/>
                <w:szCs w:val="22"/>
                <w:lang w:val="it-IT"/>
              </w:rPr>
              <w:tab/>
            </w:r>
            <w:r w:rsidR="000E033D" w:rsidRPr="002D0333">
              <w:rPr>
                <w:rFonts w:ascii="Arial" w:hAnsi="Arial"/>
                <w:b/>
                <w:sz w:val="22"/>
                <w:szCs w:val="22"/>
                <w:lang w:val="it-IT"/>
              </w:rPr>
              <w:tab/>
            </w:r>
            <w:r w:rsidR="000E033D" w:rsidRPr="002D0333">
              <w:rPr>
                <w:rFonts w:ascii="Arial" w:hAnsi="Arial"/>
                <w:b/>
                <w:sz w:val="22"/>
                <w:szCs w:val="22"/>
                <w:lang w:val="it-IT"/>
              </w:rPr>
              <w:tab/>
            </w:r>
            <w:r>
              <w:rPr>
                <w:rFonts w:ascii="Arial" w:hAnsi="Arial"/>
                <w:b/>
                <w:sz w:val="22"/>
                <w:szCs w:val="22"/>
                <w:lang w:val="it-IT"/>
              </w:rPr>
              <w:tab/>
            </w:r>
            <w:r>
              <w:rPr>
                <w:rFonts w:ascii="Arial" w:hAnsi="Arial"/>
                <w:b/>
                <w:color w:val="A6A6A6"/>
                <w:sz w:val="20"/>
                <w:szCs w:val="20"/>
                <w:lang w:val="it-IT"/>
              </w:rPr>
              <w:t>01</w:t>
            </w:r>
            <w:r w:rsidRPr="00441897">
              <w:rPr>
                <w:rFonts w:ascii="Arial" w:hAnsi="Arial"/>
                <w:b/>
                <w:color w:val="A6A6A6"/>
                <w:sz w:val="20"/>
                <w:szCs w:val="20"/>
                <w:lang w:val="it-IT"/>
              </w:rPr>
              <w:t>/04/2015 al 1/7/2015</w:t>
            </w:r>
          </w:p>
          <w:p w:rsidR="000E033D" w:rsidRPr="000E033D" w:rsidRDefault="00441897" w:rsidP="00362639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  <w:r w:rsidRPr="00441897">
              <w:rPr>
                <w:rFonts w:ascii="Arial" w:hAnsi="Arial"/>
                <w:color w:val="808080"/>
                <w:sz w:val="20"/>
                <w:szCs w:val="20"/>
                <w:lang w:val="it-IT"/>
              </w:rPr>
              <w:t>Farmacia La Favorita di Ercolano</w:t>
            </w:r>
          </w:p>
        </w:tc>
      </w:tr>
      <w:tr w:rsidR="000E033D" w:rsidRPr="000E033D" w:rsidTr="00362639">
        <w:trPr>
          <w:trHeight w:val="510"/>
        </w:trPr>
        <w:tc>
          <w:tcPr>
            <w:tcW w:w="288" w:type="dxa"/>
            <w:vMerge/>
            <w:tcBorders>
              <w:bottom w:val="nil"/>
            </w:tcBorders>
            <w:shd w:val="clear" w:color="auto" w:fill="A6A6A6"/>
          </w:tcPr>
          <w:p w:rsidR="000E033D" w:rsidRPr="00A92F77" w:rsidRDefault="000E033D" w:rsidP="00050AD2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10065" w:type="dxa"/>
            <w:shd w:val="clear" w:color="auto" w:fill="auto"/>
          </w:tcPr>
          <w:p w:rsidR="00441897" w:rsidRPr="002D0333" w:rsidRDefault="00441897" w:rsidP="00441897">
            <w:pPr>
              <w:rPr>
                <w:rFonts w:ascii="Arial" w:hAnsi="Arial"/>
                <w:b/>
                <w:sz w:val="22"/>
                <w:szCs w:val="22"/>
                <w:lang w:val="it-IT"/>
              </w:rPr>
            </w:pPr>
            <w:r w:rsidRPr="000E033D">
              <w:rPr>
                <w:rFonts w:ascii="Arial" w:hAnsi="Arial"/>
                <w:b/>
                <w:sz w:val="20"/>
                <w:szCs w:val="20"/>
                <w:lang w:val="it-IT"/>
              </w:rPr>
              <w:t xml:space="preserve">Tirocinio pratico professionale </w:t>
            </w:r>
            <w:proofErr w:type="spellStart"/>
            <w:r w:rsidRPr="000E033D">
              <w:rPr>
                <w:rFonts w:ascii="Arial" w:hAnsi="Arial"/>
                <w:b/>
                <w:sz w:val="20"/>
                <w:szCs w:val="20"/>
                <w:lang w:val="it-IT"/>
              </w:rPr>
              <w:t>Pre</w:t>
            </w:r>
            <w:proofErr w:type="spellEnd"/>
            <w:r w:rsidRPr="000E033D">
              <w:rPr>
                <w:rFonts w:ascii="Arial" w:hAnsi="Arial"/>
                <w:b/>
                <w:sz w:val="20"/>
                <w:szCs w:val="20"/>
                <w:lang w:val="it-IT"/>
              </w:rPr>
              <w:t xml:space="preserve"> laurea</w:t>
            </w:r>
            <w:r w:rsidRPr="002D0333">
              <w:rPr>
                <w:rFonts w:ascii="Arial" w:hAnsi="Arial"/>
                <w:b/>
                <w:sz w:val="22"/>
                <w:szCs w:val="22"/>
                <w:lang w:val="it-IT"/>
              </w:rPr>
              <w:t xml:space="preserve">  </w:t>
            </w:r>
            <w:r w:rsidRPr="002D0333">
              <w:rPr>
                <w:rFonts w:ascii="Arial" w:hAnsi="Arial"/>
                <w:b/>
                <w:sz w:val="22"/>
                <w:szCs w:val="22"/>
                <w:lang w:val="it-IT"/>
              </w:rPr>
              <w:tab/>
            </w:r>
            <w:r w:rsidRPr="002D0333">
              <w:rPr>
                <w:rFonts w:ascii="Arial" w:hAnsi="Arial"/>
                <w:b/>
                <w:sz w:val="22"/>
                <w:szCs w:val="22"/>
                <w:lang w:val="it-IT"/>
              </w:rPr>
              <w:tab/>
            </w:r>
            <w:r w:rsidRPr="002D0333">
              <w:rPr>
                <w:rFonts w:ascii="Arial" w:hAnsi="Arial"/>
                <w:b/>
                <w:sz w:val="22"/>
                <w:szCs w:val="22"/>
                <w:lang w:val="it-IT"/>
              </w:rPr>
              <w:tab/>
            </w:r>
            <w:r w:rsidRPr="002D0333">
              <w:rPr>
                <w:rFonts w:ascii="Arial" w:hAnsi="Arial"/>
                <w:b/>
                <w:sz w:val="22"/>
                <w:szCs w:val="22"/>
                <w:lang w:val="it-IT"/>
              </w:rPr>
              <w:tab/>
            </w:r>
            <w:r>
              <w:rPr>
                <w:rFonts w:ascii="Arial" w:hAnsi="Arial"/>
                <w:b/>
                <w:sz w:val="22"/>
                <w:szCs w:val="22"/>
                <w:lang w:val="it-IT"/>
              </w:rPr>
              <w:tab/>
            </w:r>
            <w:r>
              <w:rPr>
                <w:rFonts w:ascii="Arial" w:hAnsi="Arial"/>
                <w:b/>
                <w:color w:val="A6A6A6"/>
                <w:sz w:val="20"/>
                <w:szCs w:val="20"/>
                <w:lang w:val="it-IT"/>
              </w:rPr>
              <w:t>01</w:t>
            </w:r>
            <w:r w:rsidRPr="000E033D">
              <w:rPr>
                <w:rFonts w:ascii="Arial" w:hAnsi="Arial"/>
                <w:b/>
                <w:color w:val="A6A6A6"/>
                <w:sz w:val="20"/>
                <w:szCs w:val="20"/>
                <w:lang w:val="it-IT"/>
              </w:rPr>
              <w:t>/10/2013 al 31/12/2013</w:t>
            </w:r>
          </w:p>
          <w:p w:rsidR="000E033D" w:rsidRPr="000E033D" w:rsidRDefault="00441897" w:rsidP="00362639">
            <w:pPr>
              <w:rPr>
                <w:rFonts w:ascii="Arial" w:hAnsi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/>
                <w:color w:val="808080"/>
                <w:sz w:val="20"/>
                <w:szCs w:val="20"/>
                <w:lang w:val="it-IT"/>
              </w:rPr>
              <w:t xml:space="preserve">Farmacia </w:t>
            </w:r>
            <w:proofErr w:type="spellStart"/>
            <w:r>
              <w:rPr>
                <w:rFonts w:ascii="Arial" w:hAnsi="Arial"/>
                <w:color w:val="808080"/>
                <w:sz w:val="20"/>
                <w:szCs w:val="20"/>
                <w:lang w:val="it-IT"/>
              </w:rPr>
              <w:t>Schioppa</w:t>
            </w:r>
            <w:proofErr w:type="spellEnd"/>
            <w:r>
              <w:rPr>
                <w:rFonts w:ascii="Arial" w:hAnsi="Arial"/>
                <w:color w:val="808080"/>
                <w:sz w:val="20"/>
                <w:szCs w:val="20"/>
                <w:lang w:val="it-IT"/>
              </w:rPr>
              <w:t xml:space="preserve"> </w:t>
            </w:r>
            <w:r w:rsidRPr="000E033D">
              <w:rPr>
                <w:rFonts w:ascii="Arial" w:hAnsi="Arial"/>
                <w:color w:val="808080"/>
                <w:sz w:val="20"/>
                <w:szCs w:val="20"/>
                <w:lang w:val="it-IT"/>
              </w:rPr>
              <w:t>Procida</w:t>
            </w:r>
          </w:p>
        </w:tc>
      </w:tr>
      <w:tr w:rsidR="00362639" w:rsidRPr="0073689D" w:rsidTr="0029583E">
        <w:trPr>
          <w:trHeight w:val="203"/>
        </w:trPr>
        <w:tc>
          <w:tcPr>
            <w:tcW w:w="10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/>
            <w:vAlign w:val="center"/>
          </w:tcPr>
          <w:p w:rsidR="00362639" w:rsidRPr="0073689D" w:rsidRDefault="00362639" w:rsidP="002958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LINGUE</w:t>
            </w:r>
          </w:p>
        </w:tc>
      </w:tr>
      <w:tr w:rsidR="00362639" w:rsidRPr="00C61CE3" w:rsidTr="0029583E">
        <w:trPr>
          <w:trHeight w:val="303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/>
          </w:tcPr>
          <w:p w:rsidR="00362639" w:rsidRPr="00A452B5" w:rsidRDefault="00362639" w:rsidP="002958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65" w:type="dxa"/>
            <w:tcBorders>
              <w:left w:val="nil"/>
            </w:tcBorders>
            <w:shd w:val="clear" w:color="auto" w:fill="auto"/>
            <w:vAlign w:val="bottom"/>
          </w:tcPr>
          <w:p w:rsidR="00362639" w:rsidRPr="00055FBF" w:rsidRDefault="00362639" w:rsidP="002958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Italiano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madrelingua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Inglese</w:t>
            </w:r>
            <w:proofErr w:type="spellEnd"/>
          </w:p>
        </w:tc>
      </w:tr>
      <w:tr w:rsidR="00362639" w:rsidRPr="00C61CE3" w:rsidTr="0029583E">
        <w:trPr>
          <w:trHeight w:val="205"/>
        </w:trPr>
        <w:tc>
          <w:tcPr>
            <w:tcW w:w="10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/>
            <w:vAlign w:val="center"/>
          </w:tcPr>
          <w:p w:rsidR="00362639" w:rsidRPr="007D7D06" w:rsidRDefault="00362639" w:rsidP="0029583E">
            <w:pPr>
              <w:ind w:left="360" w:hanging="327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INFORMATICA</w:t>
            </w:r>
          </w:p>
        </w:tc>
      </w:tr>
      <w:tr w:rsidR="00362639" w:rsidRPr="00C61CE3" w:rsidTr="0029583E">
        <w:trPr>
          <w:trHeight w:val="383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/>
          </w:tcPr>
          <w:p w:rsidR="00362639" w:rsidRPr="00A452B5" w:rsidRDefault="00362639" w:rsidP="002958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65" w:type="dxa"/>
            <w:tcBorders>
              <w:left w:val="nil"/>
            </w:tcBorders>
            <w:shd w:val="clear" w:color="auto" w:fill="auto"/>
            <w:vAlign w:val="bottom"/>
          </w:tcPr>
          <w:p w:rsidR="00362639" w:rsidRPr="00B12DBB" w:rsidRDefault="00362639" w:rsidP="0029583E">
            <w:pPr>
              <w:ind w:left="360" w:hanging="327"/>
              <w:rPr>
                <w:rFonts w:ascii="Arial" w:hAnsi="Arial" w:cs="Arial"/>
                <w:b/>
                <w:sz w:val="20"/>
                <w:szCs w:val="20"/>
              </w:rPr>
            </w:pPr>
            <w:r w:rsidRPr="004C7471">
              <w:rPr>
                <w:rFonts w:ascii="Arial" w:hAnsi="Arial"/>
                <w:sz w:val="20"/>
                <w:szCs w:val="20"/>
              </w:rPr>
              <w:t>Microsoft Windows, Lotus Notes and Microsoft Outlook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4C7471">
              <w:rPr>
                <w:rFonts w:ascii="Arial" w:hAnsi="Arial"/>
                <w:sz w:val="20"/>
                <w:szCs w:val="20"/>
              </w:rPr>
              <w:t>Microsoft Office</w:t>
            </w:r>
          </w:p>
        </w:tc>
      </w:tr>
      <w:tr w:rsidR="00362639" w:rsidRPr="00C61CE3" w:rsidTr="0029583E">
        <w:trPr>
          <w:trHeight w:val="255"/>
        </w:trPr>
        <w:tc>
          <w:tcPr>
            <w:tcW w:w="10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/>
            <w:vAlign w:val="center"/>
          </w:tcPr>
          <w:p w:rsidR="00362639" w:rsidRDefault="00362639" w:rsidP="002958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PERSONALI</w:t>
            </w:r>
          </w:p>
        </w:tc>
      </w:tr>
      <w:tr w:rsidR="00362639" w:rsidRPr="00F267D8" w:rsidTr="0029583E">
        <w:trPr>
          <w:trHeight w:val="517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/>
          </w:tcPr>
          <w:p w:rsidR="00362639" w:rsidRPr="00A452B5" w:rsidRDefault="00362639" w:rsidP="002958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65" w:type="dxa"/>
            <w:tcBorders>
              <w:left w:val="nil"/>
            </w:tcBorders>
            <w:shd w:val="clear" w:color="auto" w:fill="auto"/>
          </w:tcPr>
          <w:p w:rsidR="00362639" w:rsidRPr="00A07280" w:rsidRDefault="00362639" w:rsidP="0029583E">
            <w:pPr>
              <w:rPr>
                <w:rFonts w:ascii="Arial" w:hAnsi="Arial"/>
                <w:sz w:val="20"/>
                <w:szCs w:val="20"/>
                <w:lang w:val="it-IT"/>
              </w:rPr>
            </w:pPr>
            <w:r w:rsidRPr="00A07280">
              <w:rPr>
                <w:rFonts w:ascii="Arial" w:hAnsi="Arial"/>
                <w:sz w:val="20"/>
                <w:szCs w:val="20"/>
                <w:lang w:val="it-IT"/>
              </w:rPr>
              <w:t>Patente B</w:t>
            </w:r>
          </w:p>
          <w:p w:rsidR="00362639" w:rsidRPr="00A07280" w:rsidRDefault="00362639" w:rsidP="0029583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A07280">
              <w:rPr>
                <w:rFonts w:ascii="Arial" w:hAnsi="Arial"/>
                <w:sz w:val="20"/>
                <w:szCs w:val="20"/>
                <w:lang w:val="it-IT"/>
              </w:rPr>
              <w:t>Interesse allo sviluppo di nuove comp</w:t>
            </w:r>
            <w:r w:rsidR="000D0467">
              <w:rPr>
                <w:rFonts w:ascii="Arial" w:hAnsi="Arial"/>
                <w:sz w:val="20"/>
                <w:szCs w:val="20"/>
                <w:lang w:val="it-IT"/>
              </w:rPr>
              <w:t>eten</w:t>
            </w:r>
            <w:r w:rsidRPr="00A07280">
              <w:rPr>
                <w:rFonts w:ascii="Arial" w:hAnsi="Arial"/>
                <w:sz w:val="20"/>
                <w:szCs w:val="20"/>
                <w:lang w:val="it-IT"/>
              </w:rPr>
              <w:t>ze e di attivi</w:t>
            </w:r>
            <w:r w:rsidR="000D0467">
              <w:rPr>
                <w:rFonts w:ascii="Arial" w:hAnsi="Arial"/>
                <w:sz w:val="20"/>
                <w:szCs w:val="20"/>
                <w:lang w:val="it-IT"/>
              </w:rPr>
              <w:t>t</w:t>
            </w:r>
            <w:r w:rsidRPr="00A07280">
              <w:rPr>
                <w:rFonts w:ascii="Arial" w:hAnsi="Arial"/>
                <w:sz w:val="20"/>
                <w:szCs w:val="20"/>
                <w:lang w:val="it-IT"/>
              </w:rPr>
              <w:t>à no profit</w:t>
            </w:r>
          </w:p>
        </w:tc>
      </w:tr>
    </w:tbl>
    <w:p w:rsidR="00F15FC1" w:rsidRDefault="00F15FC1" w:rsidP="002400E8">
      <w:pPr>
        <w:jc w:val="both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</w:p>
    <w:p w:rsidR="00362639" w:rsidRPr="00727CCB" w:rsidRDefault="00F15FC1" w:rsidP="002400E8">
      <w:pPr>
        <w:jc w:val="both"/>
        <w:rPr>
          <w:rFonts w:ascii="Arial" w:hAnsi="Arial" w:cs="Arial"/>
          <w:i/>
          <w:sz w:val="20"/>
          <w:szCs w:val="20"/>
          <w:shd w:val="clear" w:color="auto" w:fill="FFFFFF"/>
          <w:lang w:val="it-IT"/>
        </w:rPr>
      </w:pPr>
      <w:r w:rsidRPr="00727CCB">
        <w:rPr>
          <w:rFonts w:ascii="Arial" w:hAnsi="Arial" w:cs="Arial"/>
          <w:i/>
          <w:sz w:val="20"/>
          <w:szCs w:val="20"/>
          <w:shd w:val="clear" w:color="auto" w:fill="FFFFFF"/>
          <w:lang w:val="it-IT"/>
        </w:rPr>
        <w:t>“Autorizzo il trattamento dei miei dati personali, ai sensi del D.lgs. 196 del 30 giugno 2003”.</w:t>
      </w:r>
    </w:p>
    <w:sectPr w:rsidR="00362639" w:rsidRPr="00727CCB" w:rsidSect="009233E0">
      <w:pgSz w:w="12240" w:h="15840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AB" w:rsidRDefault="00AE3DAB">
      <w:r>
        <w:separator/>
      </w:r>
    </w:p>
  </w:endnote>
  <w:endnote w:type="continuationSeparator" w:id="0">
    <w:p w:rsidR="00AE3DAB" w:rsidRDefault="00AE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AB" w:rsidRDefault="00AE3DAB">
      <w:r>
        <w:separator/>
      </w:r>
    </w:p>
  </w:footnote>
  <w:footnote w:type="continuationSeparator" w:id="0">
    <w:p w:rsidR="00AE3DAB" w:rsidRDefault="00AE3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A35"/>
    <w:multiLevelType w:val="hybridMultilevel"/>
    <w:tmpl w:val="34D40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B5257"/>
    <w:multiLevelType w:val="hybridMultilevel"/>
    <w:tmpl w:val="4A4A8652"/>
    <w:lvl w:ilvl="0" w:tplc="040C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20522AFC"/>
    <w:multiLevelType w:val="hybridMultilevel"/>
    <w:tmpl w:val="6622C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E606F"/>
    <w:multiLevelType w:val="hybridMultilevel"/>
    <w:tmpl w:val="9C0CE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67457"/>
    <w:multiLevelType w:val="hybridMultilevel"/>
    <w:tmpl w:val="E8FCAC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51D24"/>
    <w:multiLevelType w:val="hybridMultilevel"/>
    <w:tmpl w:val="600C2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E5632"/>
    <w:multiLevelType w:val="hybridMultilevel"/>
    <w:tmpl w:val="CBE46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0552B"/>
    <w:multiLevelType w:val="hybridMultilevel"/>
    <w:tmpl w:val="1B0AB6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2B2E21"/>
    <w:multiLevelType w:val="hybridMultilevel"/>
    <w:tmpl w:val="6BA048F8"/>
    <w:lvl w:ilvl="0" w:tplc="DF4ADB76">
      <w:start w:val="1"/>
      <w:numFmt w:val="bullet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hint="default"/>
        <w:color w:val="auto"/>
        <w:sz w:val="12"/>
        <w:szCs w:val="12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2"/>
        <w:szCs w:val="12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9D9129D"/>
    <w:multiLevelType w:val="hybridMultilevel"/>
    <w:tmpl w:val="63C4A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01CB5"/>
    <w:multiLevelType w:val="hybridMultilevel"/>
    <w:tmpl w:val="1ABA9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67870"/>
    <w:multiLevelType w:val="hybridMultilevel"/>
    <w:tmpl w:val="41745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47023"/>
    <w:multiLevelType w:val="hybridMultilevel"/>
    <w:tmpl w:val="B060EC90"/>
    <w:lvl w:ilvl="0" w:tplc="FFFFFFFF">
      <w:start w:val="1"/>
      <w:numFmt w:val="bullet"/>
      <w:lvlText w:val=""/>
      <w:legacy w:legacy="1" w:legacySpace="360" w:legacyIndent="240"/>
      <w:lvlJc w:val="left"/>
      <w:pPr>
        <w:ind w:left="240" w:hanging="240"/>
      </w:pPr>
      <w:rPr>
        <w:rFonts w:ascii="Wingdings" w:hAnsi="Wingdings" w:hint="default"/>
        <w:sz w:val="12"/>
      </w:rPr>
    </w:lvl>
    <w:lvl w:ilvl="1" w:tplc="40625E96">
      <w:start w:val="1"/>
      <w:numFmt w:val="bullet"/>
      <w:pStyle w:val="Achievement"/>
      <w:lvlText w:val=""/>
      <w:lvlJc w:val="left"/>
      <w:pPr>
        <w:tabs>
          <w:tab w:val="num" w:pos="-1080"/>
        </w:tabs>
        <w:ind w:left="240" w:hanging="240"/>
      </w:pPr>
      <w:rPr>
        <w:rFonts w:ascii="Wingdings" w:hAnsi="Wingdings" w:hint="default"/>
        <w:sz w:val="12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68CE74B5"/>
    <w:multiLevelType w:val="hybridMultilevel"/>
    <w:tmpl w:val="2C3C3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F1CA3"/>
    <w:multiLevelType w:val="hybridMultilevel"/>
    <w:tmpl w:val="1752E562"/>
    <w:lvl w:ilvl="0" w:tplc="750CC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5166D"/>
    <w:multiLevelType w:val="hybridMultilevel"/>
    <w:tmpl w:val="F3FC9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86418E"/>
    <w:multiLevelType w:val="hybridMultilevel"/>
    <w:tmpl w:val="2B224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7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2"/>
  </w:num>
  <w:num w:numId="16">
    <w:abstractNumId w:val="3"/>
  </w:num>
  <w:num w:numId="1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EA"/>
    <w:rsid w:val="0000074F"/>
    <w:rsid w:val="00000E57"/>
    <w:rsid w:val="00002F67"/>
    <w:rsid w:val="00003A4C"/>
    <w:rsid w:val="00007E95"/>
    <w:rsid w:val="000141C4"/>
    <w:rsid w:val="000321AF"/>
    <w:rsid w:val="000464C7"/>
    <w:rsid w:val="000464CF"/>
    <w:rsid w:val="00046AA4"/>
    <w:rsid w:val="00050AD2"/>
    <w:rsid w:val="00053526"/>
    <w:rsid w:val="00054AC5"/>
    <w:rsid w:val="00055D80"/>
    <w:rsid w:val="00055FBF"/>
    <w:rsid w:val="0006088B"/>
    <w:rsid w:val="000677F9"/>
    <w:rsid w:val="00073B5E"/>
    <w:rsid w:val="00076C7D"/>
    <w:rsid w:val="000814AF"/>
    <w:rsid w:val="00082ECA"/>
    <w:rsid w:val="00083C78"/>
    <w:rsid w:val="000927EC"/>
    <w:rsid w:val="00093CD2"/>
    <w:rsid w:val="00094923"/>
    <w:rsid w:val="00096616"/>
    <w:rsid w:val="00096CFF"/>
    <w:rsid w:val="000A3202"/>
    <w:rsid w:val="000B2C68"/>
    <w:rsid w:val="000B357D"/>
    <w:rsid w:val="000C3B90"/>
    <w:rsid w:val="000D0467"/>
    <w:rsid w:val="000D06B9"/>
    <w:rsid w:val="000D22D7"/>
    <w:rsid w:val="000D3BE8"/>
    <w:rsid w:val="000D4CB8"/>
    <w:rsid w:val="000D674D"/>
    <w:rsid w:val="000D7E38"/>
    <w:rsid w:val="000E033D"/>
    <w:rsid w:val="000F0558"/>
    <w:rsid w:val="000F137F"/>
    <w:rsid w:val="000F1DF6"/>
    <w:rsid w:val="000F4A7A"/>
    <w:rsid w:val="000F6482"/>
    <w:rsid w:val="00100565"/>
    <w:rsid w:val="00101806"/>
    <w:rsid w:val="00104225"/>
    <w:rsid w:val="0010506B"/>
    <w:rsid w:val="001117A9"/>
    <w:rsid w:val="001122B1"/>
    <w:rsid w:val="001165E4"/>
    <w:rsid w:val="00143CF1"/>
    <w:rsid w:val="0014485D"/>
    <w:rsid w:val="001452A4"/>
    <w:rsid w:val="00145895"/>
    <w:rsid w:val="001461A8"/>
    <w:rsid w:val="0016252A"/>
    <w:rsid w:val="001632DD"/>
    <w:rsid w:val="001666C1"/>
    <w:rsid w:val="00166C1C"/>
    <w:rsid w:val="001710F9"/>
    <w:rsid w:val="00174021"/>
    <w:rsid w:val="00185EEF"/>
    <w:rsid w:val="00187789"/>
    <w:rsid w:val="001877E0"/>
    <w:rsid w:val="001905EF"/>
    <w:rsid w:val="00190B90"/>
    <w:rsid w:val="00191606"/>
    <w:rsid w:val="0019224B"/>
    <w:rsid w:val="00197587"/>
    <w:rsid w:val="001B6294"/>
    <w:rsid w:val="001E2557"/>
    <w:rsid w:val="001E7604"/>
    <w:rsid w:val="001E79DD"/>
    <w:rsid w:val="001F3CD7"/>
    <w:rsid w:val="002029F7"/>
    <w:rsid w:val="0021095A"/>
    <w:rsid w:val="00211BB1"/>
    <w:rsid w:val="002217CF"/>
    <w:rsid w:val="00223A95"/>
    <w:rsid w:val="00225A19"/>
    <w:rsid w:val="0023346E"/>
    <w:rsid w:val="002400E8"/>
    <w:rsid w:val="00240691"/>
    <w:rsid w:val="00243E86"/>
    <w:rsid w:val="0024549C"/>
    <w:rsid w:val="00245526"/>
    <w:rsid w:val="00246F3B"/>
    <w:rsid w:val="002506B1"/>
    <w:rsid w:val="00261485"/>
    <w:rsid w:val="00264F8C"/>
    <w:rsid w:val="00267588"/>
    <w:rsid w:val="00273E62"/>
    <w:rsid w:val="00282A41"/>
    <w:rsid w:val="002901DC"/>
    <w:rsid w:val="00293ABE"/>
    <w:rsid w:val="00297455"/>
    <w:rsid w:val="0029768A"/>
    <w:rsid w:val="002A0C35"/>
    <w:rsid w:val="002A3664"/>
    <w:rsid w:val="002A5FA4"/>
    <w:rsid w:val="002A747A"/>
    <w:rsid w:val="002A7F14"/>
    <w:rsid w:val="002B1A2B"/>
    <w:rsid w:val="002B5F26"/>
    <w:rsid w:val="002C057B"/>
    <w:rsid w:val="002C18EB"/>
    <w:rsid w:val="002C5393"/>
    <w:rsid w:val="002D0333"/>
    <w:rsid w:val="002E0507"/>
    <w:rsid w:val="002E117D"/>
    <w:rsid w:val="002E249B"/>
    <w:rsid w:val="002F0E93"/>
    <w:rsid w:val="002F219E"/>
    <w:rsid w:val="002F5ABC"/>
    <w:rsid w:val="002F7BBA"/>
    <w:rsid w:val="003007A4"/>
    <w:rsid w:val="003024F7"/>
    <w:rsid w:val="0030799F"/>
    <w:rsid w:val="0031050E"/>
    <w:rsid w:val="00311EE9"/>
    <w:rsid w:val="003120E5"/>
    <w:rsid w:val="003165E2"/>
    <w:rsid w:val="00316A94"/>
    <w:rsid w:val="00320DC8"/>
    <w:rsid w:val="00337593"/>
    <w:rsid w:val="00343E3F"/>
    <w:rsid w:val="00344346"/>
    <w:rsid w:val="00346611"/>
    <w:rsid w:val="003467FC"/>
    <w:rsid w:val="00346FAA"/>
    <w:rsid w:val="00347F53"/>
    <w:rsid w:val="00362639"/>
    <w:rsid w:val="00372B33"/>
    <w:rsid w:val="00373E9C"/>
    <w:rsid w:val="003764A3"/>
    <w:rsid w:val="00376945"/>
    <w:rsid w:val="0037769A"/>
    <w:rsid w:val="00381C3B"/>
    <w:rsid w:val="00381E93"/>
    <w:rsid w:val="003825AD"/>
    <w:rsid w:val="00383490"/>
    <w:rsid w:val="003874B3"/>
    <w:rsid w:val="00391513"/>
    <w:rsid w:val="00391DF5"/>
    <w:rsid w:val="00393758"/>
    <w:rsid w:val="003A5BCD"/>
    <w:rsid w:val="003A63EE"/>
    <w:rsid w:val="003A7BBD"/>
    <w:rsid w:val="003B355C"/>
    <w:rsid w:val="003B5A8C"/>
    <w:rsid w:val="003B5D70"/>
    <w:rsid w:val="003B5DAA"/>
    <w:rsid w:val="003B7319"/>
    <w:rsid w:val="003B7CF7"/>
    <w:rsid w:val="003C01CA"/>
    <w:rsid w:val="003C2976"/>
    <w:rsid w:val="003C63A6"/>
    <w:rsid w:val="003C6E5D"/>
    <w:rsid w:val="003D7403"/>
    <w:rsid w:val="003D7780"/>
    <w:rsid w:val="003E122E"/>
    <w:rsid w:val="003E6B79"/>
    <w:rsid w:val="003F2D93"/>
    <w:rsid w:val="003F44FF"/>
    <w:rsid w:val="004022B6"/>
    <w:rsid w:val="00402C6C"/>
    <w:rsid w:val="00404700"/>
    <w:rsid w:val="004113F8"/>
    <w:rsid w:val="004151D3"/>
    <w:rsid w:val="004211A7"/>
    <w:rsid w:val="004309B9"/>
    <w:rsid w:val="00430B0D"/>
    <w:rsid w:val="00430FEE"/>
    <w:rsid w:val="0043268A"/>
    <w:rsid w:val="00433160"/>
    <w:rsid w:val="00441897"/>
    <w:rsid w:val="0045480F"/>
    <w:rsid w:val="00456350"/>
    <w:rsid w:val="00456773"/>
    <w:rsid w:val="004600FD"/>
    <w:rsid w:val="004615BD"/>
    <w:rsid w:val="00462F3C"/>
    <w:rsid w:val="004632FB"/>
    <w:rsid w:val="00464E7C"/>
    <w:rsid w:val="0046643A"/>
    <w:rsid w:val="00467AE1"/>
    <w:rsid w:val="0047149A"/>
    <w:rsid w:val="004715CB"/>
    <w:rsid w:val="004715D6"/>
    <w:rsid w:val="004807FA"/>
    <w:rsid w:val="00481565"/>
    <w:rsid w:val="00487B3D"/>
    <w:rsid w:val="00487CC1"/>
    <w:rsid w:val="00490F9B"/>
    <w:rsid w:val="004946CE"/>
    <w:rsid w:val="00495CFD"/>
    <w:rsid w:val="00496955"/>
    <w:rsid w:val="00497D8F"/>
    <w:rsid w:val="004A31E2"/>
    <w:rsid w:val="004B1932"/>
    <w:rsid w:val="004B39A0"/>
    <w:rsid w:val="004B427D"/>
    <w:rsid w:val="004B6B15"/>
    <w:rsid w:val="004C4AD1"/>
    <w:rsid w:val="004C5F39"/>
    <w:rsid w:val="004D4672"/>
    <w:rsid w:val="004D70A0"/>
    <w:rsid w:val="004E297A"/>
    <w:rsid w:val="004E56C1"/>
    <w:rsid w:val="004F24A3"/>
    <w:rsid w:val="004F2540"/>
    <w:rsid w:val="004F2746"/>
    <w:rsid w:val="004F443A"/>
    <w:rsid w:val="004F47C4"/>
    <w:rsid w:val="004F47E4"/>
    <w:rsid w:val="004F566F"/>
    <w:rsid w:val="004F5919"/>
    <w:rsid w:val="004F6BB8"/>
    <w:rsid w:val="00515679"/>
    <w:rsid w:val="00524B05"/>
    <w:rsid w:val="00530338"/>
    <w:rsid w:val="00552080"/>
    <w:rsid w:val="0055731B"/>
    <w:rsid w:val="0056124A"/>
    <w:rsid w:val="00571A38"/>
    <w:rsid w:val="005729E5"/>
    <w:rsid w:val="00581BE6"/>
    <w:rsid w:val="00582780"/>
    <w:rsid w:val="00591DF5"/>
    <w:rsid w:val="00592FAD"/>
    <w:rsid w:val="00597080"/>
    <w:rsid w:val="005A19D5"/>
    <w:rsid w:val="005A36F7"/>
    <w:rsid w:val="005A6B06"/>
    <w:rsid w:val="005B4E9D"/>
    <w:rsid w:val="005D0CC5"/>
    <w:rsid w:val="005D1374"/>
    <w:rsid w:val="005D14A1"/>
    <w:rsid w:val="005D6F8B"/>
    <w:rsid w:val="005E2E9F"/>
    <w:rsid w:val="005E399C"/>
    <w:rsid w:val="005E4482"/>
    <w:rsid w:val="005F002D"/>
    <w:rsid w:val="00604FEA"/>
    <w:rsid w:val="00612751"/>
    <w:rsid w:val="00613C05"/>
    <w:rsid w:val="00620724"/>
    <w:rsid w:val="00623AFF"/>
    <w:rsid w:val="00626742"/>
    <w:rsid w:val="00632FB0"/>
    <w:rsid w:val="00635312"/>
    <w:rsid w:val="006362AD"/>
    <w:rsid w:val="006379D3"/>
    <w:rsid w:val="00641C18"/>
    <w:rsid w:val="00642034"/>
    <w:rsid w:val="006433BA"/>
    <w:rsid w:val="00645F4E"/>
    <w:rsid w:val="00650DEA"/>
    <w:rsid w:val="00650E16"/>
    <w:rsid w:val="00651509"/>
    <w:rsid w:val="0065614E"/>
    <w:rsid w:val="006574A4"/>
    <w:rsid w:val="006607B1"/>
    <w:rsid w:val="006651EB"/>
    <w:rsid w:val="0066635E"/>
    <w:rsid w:val="00666F31"/>
    <w:rsid w:val="006707E9"/>
    <w:rsid w:val="006741B3"/>
    <w:rsid w:val="00681286"/>
    <w:rsid w:val="00687EBE"/>
    <w:rsid w:val="006900E9"/>
    <w:rsid w:val="00690F55"/>
    <w:rsid w:val="00692E7F"/>
    <w:rsid w:val="00694250"/>
    <w:rsid w:val="00694373"/>
    <w:rsid w:val="00694570"/>
    <w:rsid w:val="00696484"/>
    <w:rsid w:val="006B764B"/>
    <w:rsid w:val="006C26B1"/>
    <w:rsid w:val="006C4041"/>
    <w:rsid w:val="006C513C"/>
    <w:rsid w:val="006C702C"/>
    <w:rsid w:val="006D75A3"/>
    <w:rsid w:val="006F1693"/>
    <w:rsid w:val="006F247F"/>
    <w:rsid w:val="006F34F2"/>
    <w:rsid w:val="0071036C"/>
    <w:rsid w:val="007143E9"/>
    <w:rsid w:val="00716092"/>
    <w:rsid w:val="00720815"/>
    <w:rsid w:val="00721866"/>
    <w:rsid w:val="00724CE3"/>
    <w:rsid w:val="00724D7A"/>
    <w:rsid w:val="00726E44"/>
    <w:rsid w:val="00727CCB"/>
    <w:rsid w:val="00733572"/>
    <w:rsid w:val="0073689D"/>
    <w:rsid w:val="00737A6B"/>
    <w:rsid w:val="007407EC"/>
    <w:rsid w:val="0074092A"/>
    <w:rsid w:val="00745F89"/>
    <w:rsid w:val="007505DE"/>
    <w:rsid w:val="00752E55"/>
    <w:rsid w:val="0075537F"/>
    <w:rsid w:val="00755BFC"/>
    <w:rsid w:val="00762FD8"/>
    <w:rsid w:val="00765652"/>
    <w:rsid w:val="00765A4A"/>
    <w:rsid w:val="0076630E"/>
    <w:rsid w:val="00766F85"/>
    <w:rsid w:val="0077526D"/>
    <w:rsid w:val="007767AF"/>
    <w:rsid w:val="00781094"/>
    <w:rsid w:val="007910BC"/>
    <w:rsid w:val="007940BE"/>
    <w:rsid w:val="007C076A"/>
    <w:rsid w:val="007C0CA3"/>
    <w:rsid w:val="007C2FD3"/>
    <w:rsid w:val="007D3362"/>
    <w:rsid w:val="007D7D06"/>
    <w:rsid w:val="007E65E0"/>
    <w:rsid w:val="007F391E"/>
    <w:rsid w:val="008065DE"/>
    <w:rsid w:val="00821C92"/>
    <w:rsid w:val="0082632E"/>
    <w:rsid w:val="008324C7"/>
    <w:rsid w:val="00834873"/>
    <w:rsid w:val="00835D6A"/>
    <w:rsid w:val="00840338"/>
    <w:rsid w:val="00840362"/>
    <w:rsid w:val="00841B01"/>
    <w:rsid w:val="00843569"/>
    <w:rsid w:val="008448A5"/>
    <w:rsid w:val="008473E3"/>
    <w:rsid w:val="00855FCA"/>
    <w:rsid w:val="00857B06"/>
    <w:rsid w:val="008617B6"/>
    <w:rsid w:val="00861EB3"/>
    <w:rsid w:val="008702CB"/>
    <w:rsid w:val="00870DA9"/>
    <w:rsid w:val="00875507"/>
    <w:rsid w:val="00877ADA"/>
    <w:rsid w:val="00880073"/>
    <w:rsid w:val="0088188B"/>
    <w:rsid w:val="008843B6"/>
    <w:rsid w:val="00896D31"/>
    <w:rsid w:val="008A03A8"/>
    <w:rsid w:val="008A162E"/>
    <w:rsid w:val="008A32F3"/>
    <w:rsid w:val="008A6C55"/>
    <w:rsid w:val="008B0F08"/>
    <w:rsid w:val="008B3CAD"/>
    <w:rsid w:val="008D1309"/>
    <w:rsid w:val="008D5A26"/>
    <w:rsid w:val="008E3D00"/>
    <w:rsid w:val="008E5038"/>
    <w:rsid w:val="008E68A9"/>
    <w:rsid w:val="008F6925"/>
    <w:rsid w:val="00902C4A"/>
    <w:rsid w:val="00902E29"/>
    <w:rsid w:val="00903C35"/>
    <w:rsid w:val="0090455D"/>
    <w:rsid w:val="009059DF"/>
    <w:rsid w:val="00914688"/>
    <w:rsid w:val="00916E02"/>
    <w:rsid w:val="009212E1"/>
    <w:rsid w:val="009233E0"/>
    <w:rsid w:val="009241E1"/>
    <w:rsid w:val="00924732"/>
    <w:rsid w:val="0092642A"/>
    <w:rsid w:val="0093077A"/>
    <w:rsid w:val="00933189"/>
    <w:rsid w:val="00934DC0"/>
    <w:rsid w:val="00937173"/>
    <w:rsid w:val="00940DDC"/>
    <w:rsid w:val="00944995"/>
    <w:rsid w:val="00951C4D"/>
    <w:rsid w:val="00953A5A"/>
    <w:rsid w:val="009557C4"/>
    <w:rsid w:val="00957BC5"/>
    <w:rsid w:val="0096076A"/>
    <w:rsid w:val="009616D6"/>
    <w:rsid w:val="009619EA"/>
    <w:rsid w:val="00963520"/>
    <w:rsid w:val="00971493"/>
    <w:rsid w:val="00980052"/>
    <w:rsid w:val="00982CA7"/>
    <w:rsid w:val="00982D79"/>
    <w:rsid w:val="00984E25"/>
    <w:rsid w:val="009915C6"/>
    <w:rsid w:val="00994E97"/>
    <w:rsid w:val="009954D4"/>
    <w:rsid w:val="0099583D"/>
    <w:rsid w:val="00997B8E"/>
    <w:rsid w:val="009A0C1E"/>
    <w:rsid w:val="009A3725"/>
    <w:rsid w:val="009A4310"/>
    <w:rsid w:val="009B0044"/>
    <w:rsid w:val="009B267A"/>
    <w:rsid w:val="009B3EA3"/>
    <w:rsid w:val="009B455D"/>
    <w:rsid w:val="009B4A6D"/>
    <w:rsid w:val="009B4F67"/>
    <w:rsid w:val="009C1A4D"/>
    <w:rsid w:val="009C5524"/>
    <w:rsid w:val="009D11E2"/>
    <w:rsid w:val="009D30D0"/>
    <w:rsid w:val="009D55A4"/>
    <w:rsid w:val="009D70B5"/>
    <w:rsid w:val="009D77D4"/>
    <w:rsid w:val="009E3D0C"/>
    <w:rsid w:val="009F1681"/>
    <w:rsid w:val="00A0606D"/>
    <w:rsid w:val="00A07280"/>
    <w:rsid w:val="00A07FC9"/>
    <w:rsid w:val="00A1681A"/>
    <w:rsid w:val="00A21744"/>
    <w:rsid w:val="00A22882"/>
    <w:rsid w:val="00A35B5C"/>
    <w:rsid w:val="00A44083"/>
    <w:rsid w:val="00A452B5"/>
    <w:rsid w:val="00A50070"/>
    <w:rsid w:val="00A51784"/>
    <w:rsid w:val="00A52495"/>
    <w:rsid w:val="00A61CDD"/>
    <w:rsid w:val="00A6278A"/>
    <w:rsid w:val="00A62BF4"/>
    <w:rsid w:val="00A722F9"/>
    <w:rsid w:val="00A75982"/>
    <w:rsid w:val="00A77443"/>
    <w:rsid w:val="00A84E62"/>
    <w:rsid w:val="00A92F77"/>
    <w:rsid w:val="00A934E5"/>
    <w:rsid w:val="00AA4DA5"/>
    <w:rsid w:val="00AB0BAA"/>
    <w:rsid w:val="00AB1780"/>
    <w:rsid w:val="00AB2AB2"/>
    <w:rsid w:val="00AB44E3"/>
    <w:rsid w:val="00AB7569"/>
    <w:rsid w:val="00AC011E"/>
    <w:rsid w:val="00AD379C"/>
    <w:rsid w:val="00AD5DAF"/>
    <w:rsid w:val="00AD6850"/>
    <w:rsid w:val="00AE0FFC"/>
    <w:rsid w:val="00AE3DAB"/>
    <w:rsid w:val="00AE7335"/>
    <w:rsid w:val="00AE7F98"/>
    <w:rsid w:val="00AF1453"/>
    <w:rsid w:val="00B04C40"/>
    <w:rsid w:val="00B11AE2"/>
    <w:rsid w:val="00B12DBB"/>
    <w:rsid w:val="00B207A9"/>
    <w:rsid w:val="00B21D7D"/>
    <w:rsid w:val="00B25DC1"/>
    <w:rsid w:val="00B26492"/>
    <w:rsid w:val="00B2699E"/>
    <w:rsid w:val="00B27624"/>
    <w:rsid w:val="00B2786B"/>
    <w:rsid w:val="00B278F4"/>
    <w:rsid w:val="00B3152D"/>
    <w:rsid w:val="00B36819"/>
    <w:rsid w:val="00B37E86"/>
    <w:rsid w:val="00B44C18"/>
    <w:rsid w:val="00B504D7"/>
    <w:rsid w:val="00B52C7D"/>
    <w:rsid w:val="00B53102"/>
    <w:rsid w:val="00B54150"/>
    <w:rsid w:val="00B66590"/>
    <w:rsid w:val="00B8002F"/>
    <w:rsid w:val="00B92948"/>
    <w:rsid w:val="00B93F18"/>
    <w:rsid w:val="00B94DB4"/>
    <w:rsid w:val="00BB09A1"/>
    <w:rsid w:val="00BC7AEF"/>
    <w:rsid w:val="00BD0C47"/>
    <w:rsid w:val="00BD3163"/>
    <w:rsid w:val="00BE0C3D"/>
    <w:rsid w:val="00BE1AD8"/>
    <w:rsid w:val="00BE21EB"/>
    <w:rsid w:val="00BE5B0E"/>
    <w:rsid w:val="00BE6271"/>
    <w:rsid w:val="00BF0D5D"/>
    <w:rsid w:val="00BF2BD7"/>
    <w:rsid w:val="00BF5AEE"/>
    <w:rsid w:val="00C013AD"/>
    <w:rsid w:val="00C03895"/>
    <w:rsid w:val="00C0527C"/>
    <w:rsid w:val="00C10605"/>
    <w:rsid w:val="00C17C47"/>
    <w:rsid w:val="00C20CED"/>
    <w:rsid w:val="00C213E5"/>
    <w:rsid w:val="00C237FF"/>
    <w:rsid w:val="00C23C32"/>
    <w:rsid w:val="00C25DB7"/>
    <w:rsid w:val="00C350A6"/>
    <w:rsid w:val="00C41433"/>
    <w:rsid w:val="00C51D6B"/>
    <w:rsid w:val="00C53F8D"/>
    <w:rsid w:val="00C54DEB"/>
    <w:rsid w:val="00C61CE3"/>
    <w:rsid w:val="00C674F9"/>
    <w:rsid w:val="00C67887"/>
    <w:rsid w:val="00C71A4E"/>
    <w:rsid w:val="00C75EDC"/>
    <w:rsid w:val="00C76485"/>
    <w:rsid w:val="00C771AC"/>
    <w:rsid w:val="00C77BE3"/>
    <w:rsid w:val="00C814BF"/>
    <w:rsid w:val="00C85B7A"/>
    <w:rsid w:val="00C878DE"/>
    <w:rsid w:val="00C90395"/>
    <w:rsid w:val="00C90524"/>
    <w:rsid w:val="00C91CF6"/>
    <w:rsid w:val="00C96EE8"/>
    <w:rsid w:val="00CA1CB8"/>
    <w:rsid w:val="00CA39E4"/>
    <w:rsid w:val="00CB28EE"/>
    <w:rsid w:val="00CB39BE"/>
    <w:rsid w:val="00CB5A93"/>
    <w:rsid w:val="00CC1DF0"/>
    <w:rsid w:val="00CC2907"/>
    <w:rsid w:val="00CC3E67"/>
    <w:rsid w:val="00CD01AB"/>
    <w:rsid w:val="00CD732F"/>
    <w:rsid w:val="00CD739E"/>
    <w:rsid w:val="00CD7741"/>
    <w:rsid w:val="00CE159F"/>
    <w:rsid w:val="00CF1483"/>
    <w:rsid w:val="00CF3FB2"/>
    <w:rsid w:val="00CF4928"/>
    <w:rsid w:val="00CF552F"/>
    <w:rsid w:val="00CF7F61"/>
    <w:rsid w:val="00D0008E"/>
    <w:rsid w:val="00D036F0"/>
    <w:rsid w:val="00D037E0"/>
    <w:rsid w:val="00D1145A"/>
    <w:rsid w:val="00D15709"/>
    <w:rsid w:val="00D21093"/>
    <w:rsid w:val="00D32192"/>
    <w:rsid w:val="00D3288F"/>
    <w:rsid w:val="00D331DB"/>
    <w:rsid w:val="00D421AB"/>
    <w:rsid w:val="00D42613"/>
    <w:rsid w:val="00D442FC"/>
    <w:rsid w:val="00D47D8F"/>
    <w:rsid w:val="00D5082A"/>
    <w:rsid w:val="00D51A70"/>
    <w:rsid w:val="00D528BF"/>
    <w:rsid w:val="00D66B31"/>
    <w:rsid w:val="00D678FC"/>
    <w:rsid w:val="00D6796C"/>
    <w:rsid w:val="00D7045F"/>
    <w:rsid w:val="00D707CD"/>
    <w:rsid w:val="00D7385A"/>
    <w:rsid w:val="00D763AC"/>
    <w:rsid w:val="00D777EF"/>
    <w:rsid w:val="00D94BF5"/>
    <w:rsid w:val="00D951B6"/>
    <w:rsid w:val="00DA0989"/>
    <w:rsid w:val="00DA6AE5"/>
    <w:rsid w:val="00DA7404"/>
    <w:rsid w:val="00DB0191"/>
    <w:rsid w:val="00DB38A2"/>
    <w:rsid w:val="00DB469E"/>
    <w:rsid w:val="00DC07FF"/>
    <w:rsid w:val="00DC1769"/>
    <w:rsid w:val="00DC2924"/>
    <w:rsid w:val="00DC3F78"/>
    <w:rsid w:val="00DC409B"/>
    <w:rsid w:val="00DC67E1"/>
    <w:rsid w:val="00DC6800"/>
    <w:rsid w:val="00DD1883"/>
    <w:rsid w:val="00DD3EAC"/>
    <w:rsid w:val="00DD4CA9"/>
    <w:rsid w:val="00DE3167"/>
    <w:rsid w:val="00DE4E31"/>
    <w:rsid w:val="00DF0970"/>
    <w:rsid w:val="00DF42B2"/>
    <w:rsid w:val="00DF42C7"/>
    <w:rsid w:val="00DF4FE8"/>
    <w:rsid w:val="00DF5581"/>
    <w:rsid w:val="00DF7F0F"/>
    <w:rsid w:val="00E0177F"/>
    <w:rsid w:val="00E018AA"/>
    <w:rsid w:val="00E02492"/>
    <w:rsid w:val="00E02840"/>
    <w:rsid w:val="00E10968"/>
    <w:rsid w:val="00E1211A"/>
    <w:rsid w:val="00E12D4B"/>
    <w:rsid w:val="00E2038A"/>
    <w:rsid w:val="00E2451F"/>
    <w:rsid w:val="00E24EC5"/>
    <w:rsid w:val="00E261EA"/>
    <w:rsid w:val="00E27B9E"/>
    <w:rsid w:val="00E32F26"/>
    <w:rsid w:val="00E47FD5"/>
    <w:rsid w:val="00E53994"/>
    <w:rsid w:val="00E63A39"/>
    <w:rsid w:val="00E71825"/>
    <w:rsid w:val="00E71C15"/>
    <w:rsid w:val="00E82602"/>
    <w:rsid w:val="00E84FC0"/>
    <w:rsid w:val="00E8531A"/>
    <w:rsid w:val="00E935F0"/>
    <w:rsid w:val="00E95DD9"/>
    <w:rsid w:val="00EA0DE6"/>
    <w:rsid w:val="00EA0FD1"/>
    <w:rsid w:val="00EA309D"/>
    <w:rsid w:val="00EA382A"/>
    <w:rsid w:val="00EA399A"/>
    <w:rsid w:val="00EA4696"/>
    <w:rsid w:val="00EA5DB8"/>
    <w:rsid w:val="00EB0CB4"/>
    <w:rsid w:val="00EB2DBD"/>
    <w:rsid w:val="00EB7414"/>
    <w:rsid w:val="00EC1399"/>
    <w:rsid w:val="00EC394A"/>
    <w:rsid w:val="00ED3583"/>
    <w:rsid w:val="00ED3E0F"/>
    <w:rsid w:val="00EE0718"/>
    <w:rsid w:val="00EE1EA2"/>
    <w:rsid w:val="00EE5C46"/>
    <w:rsid w:val="00EF345E"/>
    <w:rsid w:val="00EF7BE9"/>
    <w:rsid w:val="00F15FC1"/>
    <w:rsid w:val="00F16D73"/>
    <w:rsid w:val="00F2064C"/>
    <w:rsid w:val="00F2303B"/>
    <w:rsid w:val="00F23B2D"/>
    <w:rsid w:val="00F253EE"/>
    <w:rsid w:val="00F267D8"/>
    <w:rsid w:val="00F3208B"/>
    <w:rsid w:val="00F3679D"/>
    <w:rsid w:val="00F37D6A"/>
    <w:rsid w:val="00F4265B"/>
    <w:rsid w:val="00F462F4"/>
    <w:rsid w:val="00F50C16"/>
    <w:rsid w:val="00F51756"/>
    <w:rsid w:val="00F51E5E"/>
    <w:rsid w:val="00F54DC5"/>
    <w:rsid w:val="00F54DDF"/>
    <w:rsid w:val="00F57D0E"/>
    <w:rsid w:val="00F62272"/>
    <w:rsid w:val="00F7110C"/>
    <w:rsid w:val="00F7216F"/>
    <w:rsid w:val="00F72B14"/>
    <w:rsid w:val="00F74EAC"/>
    <w:rsid w:val="00F83761"/>
    <w:rsid w:val="00F83870"/>
    <w:rsid w:val="00F944A9"/>
    <w:rsid w:val="00F9701D"/>
    <w:rsid w:val="00FA3152"/>
    <w:rsid w:val="00FB6391"/>
    <w:rsid w:val="00FC1297"/>
    <w:rsid w:val="00FC3F4E"/>
    <w:rsid w:val="00FC3FA3"/>
    <w:rsid w:val="00FC6B73"/>
    <w:rsid w:val="00FD5A82"/>
    <w:rsid w:val="00FD5B0A"/>
    <w:rsid w:val="00FE1B6B"/>
    <w:rsid w:val="00FE2A7B"/>
    <w:rsid w:val="00FE5A5D"/>
    <w:rsid w:val="00FE72A6"/>
    <w:rsid w:val="00FF414D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BAA"/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rsid w:val="00604FEA"/>
    <w:pPr>
      <w:keepNext/>
      <w:outlineLvl w:val="0"/>
    </w:pPr>
    <w:rPr>
      <w:rFonts w:ascii="Arial" w:hAnsi="Arial"/>
      <w:b/>
      <w:b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47F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3152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04FEA"/>
    <w:rPr>
      <w:color w:val="0000FF"/>
      <w:u w:val="single"/>
    </w:rPr>
  </w:style>
  <w:style w:type="paragraph" w:styleId="Titolo">
    <w:name w:val="Title"/>
    <w:basedOn w:val="Normale"/>
    <w:qFormat/>
    <w:rsid w:val="00604FEA"/>
    <w:pPr>
      <w:jc w:val="center"/>
    </w:pPr>
    <w:rPr>
      <w:rFonts w:ascii="Arial" w:hAnsi="Arial"/>
      <w:b/>
      <w:sz w:val="48"/>
    </w:rPr>
  </w:style>
  <w:style w:type="table" w:styleId="Grigliatabella">
    <w:name w:val="Table Grid"/>
    <w:basedOn w:val="Tabellanormale"/>
    <w:rsid w:val="00092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7505DE"/>
    <w:pPr>
      <w:spacing w:before="100" w:beforeAutospacing="1" w:after="100" w:afterAutospacing="1"/>
    </w:pPr>
    <w:rPr>
      <w:lang w:val="it-IT" w:eastAsia="it-IT"/>
    </w:rPr>
  </w:style>
  <w:style w:type="character" w:styleId="Enfasigrassetto">
    <w:name w:val="Strong"/>
    <w:uiPriority w:val="22"/>
    <w:qFormat/>
    <w:rsid w:val="007505DE"/>
    <w:rPr>
      <w:b/>
      <w:bCs/>
    </w:rPr>
  </w:style>
  <w:style w:type="paragraph" w:customStyle="1" w:styleId="Achievement">
    <w:name w:val="Achievement"/>
    <w:basedOn w:val="Corpotesto"/>
    <w:rsid w:val="00346FAA"/>
    <w:pPr>
      <w:numPr>
        <w:ilvl w:val="1"/>
        <w:numId w:val="1"/>
      </w:numPr>
      <w:spacing w:after="60" w:line="240" w:lineRule="atLeast"/>
      <w:jc w:val="both"/>
    </w:pPr>
    <w:rPr>
      <w:rFonts w:ascii="Garamond" w:hAnsi="Garamond"/>
      <w:sz w:val="22"/>
      <w:szCs w:val="20"/>
      <w:lang w:val="en-US"/>
    </w:rPr>
  </w:style>
  <w:style w:type="paragraph" w:styleId="Corpotesto">
    <w:name w:val="Body Text"/>
    <w:basedOn w:val="Normale"/>
    <w:rsid w:val="00346FAA"/>
    <w:pPr>
      <w:spacing w:after="120"/>
    </w:pPr>
  </w:style>
  <w:style w:type="paragraph" w:styleId="Intestazione">
    <w:name w:val="header"/>
    <w:basedOn w:val="Normale"/>
    <w:link w:val="IntestazioneCarattere"/>
    <w:uiPriority w:val="99"/>
    <w:rsid w:val="003F2D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F2D93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E261EA"/>
  </w:style>
  <w:style w:type="character" w:customStyle="1" w:styleId="Titolo4Carattere">
    <w:name w:val="Titolo 4 Carattere"/>
    <w:link w:val="Titolo4"/>
    <w:semiHidden/>
    <w:rsid w:val="00B3152D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 w:eastAsia="en-US"/>
    </w:rPr>
  </w:style>
  <w:style w:type="character" w:customStyle="1" w:styleId="IntestazioneCarattere">
    <w:name w:val="Intestazione Carattere"/>
    <w:link w:val="Intestazione"/>
    <w:uiPriority w:val="99"/>
    <w:rsid w:val="007767AF"/>
    <w:rPr>
      <w:sz w:val="24"/>
      <w:szCs w:val="24"/>
      <w:lang w:val="en-GB"/>
    </w:rPr>
  </w:style>
  <w:style w:type="character" w:customStyle="1" w:styleId="PidipaginaCarattere">
    <w:name w:val="Piè di pagina Carattere"/>
    <w:link w:val="Pidipagina"/>
    <w:uiPriority w:val="99"/>
    <w:rsid w:val="00F54DC5"/>
    <w:rPr>
      <w:sz w:val="24"/>
      <w:szCs w:val="24"/>
      <w:lang w:val="en-GB"/>
    </w:rPr>
  </w:style>
  <w:style w:type="paragraph" w:styleId="Testofumetto">
    <w:name w:val="Balloon Text"/>
    <w:basedOn w:val="Normale"/>
    <w:link w:val="TestofumettoCarattere"/>
    <w:rsid w:val="00F54D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54DC5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B2699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347F5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styleId="Enfasicorsivo">
    <w:name w:val="Emphasis"/>
    <w:basedOn w:val="Carpredefinitoparagrafo"/>
    <w:uiPriority w:val="20"/>
    <w:qFormat/>
    <w:rsid w:val="00F15F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BAA"/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rsid w:val="00604FEA"/>
    <w:pPr>
      <w:keepNext/>
      <w:outlineLvl w:val="0"/>
    </w:pPr>
    <w:rPr>
      <w:rFonts w:ascii="Arial" w:hAnsi="Arial"/>
      <w:b/>
      <w:b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47F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3152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04FEA"/>
    <w:rPr>
      <w:color w:val="0000FF"/>
      <w:u w:val="single"/>
    </w:rPr>
  </w:style>
  <w:style w:type="paragraph" w:styleId="Titolo">
    <w:name w:val="Title"/>
    <w:basedOn w:val="Normale"/>
    <w:qFormat/>
    <w:rsid w:val="00604FEA"/>
    <w:pPr>
      <w:jc w:val="center"/>
    </w:pPr>
    <w:rPr>
      <w:rFonts w:ascii="Arial" w:hAnsi="Arial"/>
      <w:b/>
      <w:sz w:val="48"/>
    </w:rPr>
  </w:style>
  <w:style w:type="table" w:styleId="Grigliatabella">
    <w:name w:val="Table Grid"/>
    <w:basedOn w:val="Tabellanormale"/>
    <w:rsid w:val="00092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7505DE"/>
    <w:pPr>
      <w:spacing w:before="100" w:beforeAutospacing="1" w:after="100" w:afterAutospacing="1"/>
    </w:pPr>
    <w:rPr>
      <w:lang w:val="it-IT" w:eastAsia="it-IT"/>
    </w:rPr>
  </w:style>
  <w:style w:type="character" w:styleId="Enfasigrassetto">
    <w:name w:val="Strong"/>
    <w:uiPriority w:val="22"/>
    <w:qFormat/>
    <w:rsid w:val="007505DE"/>
    <w:rPr>
      <w:b/>
      <w:bCs/>
    </w:rPr>
  </w:style>
  <w:style w:type="paragraph" w:customStyle="1" w:styleId="Achievement">
    <w:name w:val="Achievement"/>
    <w:basedOn w:val="Corpotesto"/>
    <w:rsid w:val="00346FAA"/>
    <w:pPr>
      <w:numPr>
        <w:ilvl w:val="1"/>
        <w:numId w:val="1"/>
      </w:numPr>
      <w:spacing w:after="60" w:line="240" w:lineRule="atLeast"/>
      <w:jc w:val="both"/>
    </w:pPr>
    <w:rPr>
      <w:rFonts w:ascii="Garamond" w:hAnsi="Garamond"/>
      <w:sz w:val="22"/>
      <w:szCs w:val="20"/>
      <w:lang w:val="en-US"/>
    </w:rPr>
  </w:style>
  <w:style w:type="paragraph" w:styleId="Corpotesto">
    <w:name w:val="Body Text"/>
    <w:basedOn w:val="Normale"/>
    <w:rsid w:val="00346FAA"/>
    <w:pPr>
      <w:spacing w:after="120"/>
    </w:pPr>
  </w:style>
  <w:style w:type="paragraph" w:styleId="Intestazione">
    <w:name w:val="header"/>
    <w:basedOn w:val="Normale"/>
    <w:link w:val="IntestazioneCarattere"/>
    <w:uiPriority w:val="99"/>
    <w:rsid w:val="003F2D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F2D93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E261EA"/>
  </w:style>
  <w:style w:type="character" w:customStyle="1" w:styleId="Titolo4Carattere">
    <w:name w:val="Titolo 4 Carattere"/>
    <w:link w:val="Titolo4"/>
    <w:semiHidden/>
    <w:rsid w:val="00B3152D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 w:eastAsia="en-US"/>
    </w:rPr>
  </w:style>
  <w:style w:type="character" w:customStyle="1" w:styleId="IntestazioneCarattere">
    <w:name w:val="Intestazione Carattere"/>
    <w:link w:val="Intestazione"/>
    <w:uiPriority w:val="99"/>
    <w:rsid w:val="007767AF"/>
    <w:rPr>
      <w:sz w:val="24"/>
      <w:szCs w:val="24"/>
      <w:lang w:val="en-GB"/>
    </w:rPr>
  </w:style>
  <w:style w:type="character" w:customStyle="1" w:styleId="PidipaginaCarattere">
    <w:name w:val="Piè di pagina Carattere"/>
    <w:link w:val="Pidipagina"/>
    <w:uiPriority w:val="99"/>
    <w:rsid w:val="00F54DC5"/>
    <w:rPr>
      <w:sz w:val="24"/>
      <w:szCs w:val="24"/>
      <w:lang w:val="en-GB"/>
    </w:rPr>
  </w:style>
  <w:style w:type="paragraph" w:styleId="Testofumetto">
    <w:name w:val="Balloon Text"/>
    <w:basedOn w:val="Normale"/>
    <w:link w:val="TestofumettoCarattere"/>
    <w:rsid w:val="00F54D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54DC5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B2699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347F5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styleId="Enfasicorsivo">
    <w:name w:val="Emphasis"/>
    <w:basedOn w:val="Carpredefinitoparagrafo"/>
    <w:uiPriority w:val="20"/>
    <w:qFormat/>
    <w:rsid w:val="00F15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603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6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0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8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44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13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01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10214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5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ily3msc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2E2A-3635-4ADA-B0B2-02C80E30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UKCS EXAMPLE CV</vt:lpstr>
      <vt:lpstr>UKCS EXAMPLE CV</vt:lpstr>
      <vt:lpstr>UKCS EXAMPLE CV</vt:lpstr>
    </vt:vector>
  </TitlesOfParts>
  <Company>UKCS</Company>
  <LinksUpToDate>false</LinksUpToDate>
  <CharactersWithSpaces>2578</CharactersWithSpaces>
  <SharedDoc>false</SharedDoc>
  <HLinks>
    <vt:vector size="18" baseType="variant">
      <vt:variant>
        <vt:i4>5898257</vt:i4>
      </vt:variant>
      <vt:variant>
        <vt:i4>6</vt:i4>
      </vt:variant>
      <vt:variant>
        <vt:i4>0</vt:i4>
      </vt:variant>
      <vt:variant>
        <vt:i4>5</vt:i4>
      </vt:variant>
      <vt:variant>
        <vt:lpwstr>http://www.geven.com/</vt:lpwstr>
      </vt:variant>
      <vt:variant>
        <vt:lpwstr/>
      </vt:variant>
      <vt:variant>
        <vt:i4>3866688</vt:i4>
      </vt:variant>
      <vt:variant>
        <vt:i4>3</vt:i4>
      </vt:variant>
      <vt:variant>
        <vt:i4>0</vt:i4>
      </vt:variant>
      <vt:variant>
        <vt:i4>5</vt:i4>
      </vt:variant>
      <vt:variant>
        <vt:lpwstr>mailto:luigi.dambrosio66@gmail.com</vt:lpwstr>
      </vt:variant>
      <vt:variant>
        <vt:lpwstr/>
      </vt:variant>
      <vt:variant>
        <vt:i4>2359398</vt:i4>
      </vt:variant>
      <vt:variant>
        <vt:i4>0</vt:i4>
      </vt:variant>
      <vt:variant>
        <vt:i4>0</vt:i4>
      </vt:variant>
      <vt:variant>
        <vt:i4>5</vt:i4>
      </vt:variant>
      <vt:variant>
        <vt:lpwstr>http://fr.linkedin.com/pub/luigi-d-ambrosio/28/b07/34/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UKCS EXAMPLE CV</dc:title>
  <dc:subject/>
  <dc:creator>Support</dc:creator>
  <cp:keywords/>
  <cp:lastModifiedBy>Federico</cp:lastModifiedBy>
  <cp:revision>28</cp:revision>
  <dcterms:created xsi:type="dcterms:W3CDTF">2017-01-08T10:00:00Z</dcterms:created>
  <dcterms:modified xsi:type="dcterms:W3CDTF">2017-01-11T17:06:00Z</dcterms:modified>
</cp:coreProperties>
</file>