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A3EE" w14:textId="665C297D" w:rsidR="00CB56A6" w:rsidRPr="009A4CC2" w:rsidRDefault="00CB56A6" w:rsidP="00CB56A6">
      <w:pPr>
        <w:jc w:val="center"/>
        <w:rPr>
          <w:rFonts w:ascii="Book Antiqua" w:hAnsi="Book Antiqua"/>
          <w:b/>
          <w:bCs/>
          <w:color w:val="FF0000"/>
        </w:rPr>
      </w:pPr>
      <w:r w:rsidRPr="009A4CC2">
        <w:rPr>
          <w:rFonts w:ascii="Book Antiqua" w:hAnsi="Book Antiqua"/>
          <w:b/>
          <w:bCs/>
          <w:color w:val="FF0000"/>
        </w:rPr>
        <w:t>MARIA LUCIA LUISE</w:t>
      </w:r>
    </w:p>
    <w:p w14:paraId="78B0820A" w14:textId="7087BE78" w:rsidR="00CB56A6" w:rsidRPr="009A4CC2" w:rsidRDefault="00CB56A6" w:rsidP="00CB56A6">
      <w:pPr>
        <w:pBdr>
          <w:top w:val="single" w:sz="4" w:space="1" w:color="auto"/>
        </w:pBdr>
        <w:jc w:val="center"/>
        <w:rPr>
          <w:rFonts w:ascii="Book Antiqua" w:hAnsi="Book Antiqua"/>
          <w:b/>
          <w:bCs/>
        </w:rPr>
      </w:pPr>
      <w:r w:rsidRPr="009A4CC2">
        <w:rPr>
          <w:rFonts w:ascii="Book Antiqua" w:hAnsi="Book Antiqua"/>
          <w:b/>
          <w:bCs/>
        </w:rPr>
        <w:t>Farmacista</w:t>
      </w:r>
    </w:p>
    <w:p w14:paraId="22A2E7B9" w14:textId="2BCC8059" w:rsidR="00CB56A6" w:rsidRPr="009A4CC2" w:rsidRDefault="00CB56A6" w:rsidP="00CB56A6">
      <w:pPr>
        <w:pBdr>
          <w:top w:val="single" w:sz="4" w:space="1" w:color="auto"/>
        </w:pBdr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671"/>
      </w:tblGrid>
      <w:tr w:rsidR="00CB56A6" w:rsidRPr="009A4CC2" w14:paraId="6166D00B" w14:textId="77777777" w:rsidTr="00CB56A6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C6DDE" w14:textId="1A22D8F3" w:rsidR="00CB56A6" w:rsidRPr="009A4CC2" w:rsidRDefault="00CB56A6" w:rsidP="00CB56A6">
            <w:pPr>
              <w:rPr>
                <w:rFonts w:ascii="Book Antiqua" w:hAnsi="Book Antiqua"/>
                <w:b/>
                <w:bCs/>
              </w:rPr>
            </w:pPr>
            <w:r w:rsidRPr="009A4CC2">
              <w:rPr>
                <w:rFonts w:ascii="Book Antiqua" w:hAnsi="Book Antiqua"/>
                <w:b/>
                <w:bCs/>
              </w:rPr>
              <w:t>Dettagli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02064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FA055" w14:textId="7D248646" w:rsidR="00CB56A6" w:rsidRPr="009A4CC2" w:rsidRDefault="00CB56A6" w:rsidP="00CB56A6">
            <w:pPr>
              <w:rPr>
                <w:rFonts w:ascii="Book Antiqua" w:hAnsi="Book Antiqua"/>
                <w:b/>
                <w:bCs/>
              </w:rPr>
            </w:pPr>
            <w:r w:rsidRPr="009A4CC2">
              <w:rPr>
                <w:rFonts w:ascii="Book Antiqua" w:hAnsi="Book Antiqua"/>
                <w:b/>
                <w:bCs/>
              </w:rPr>
              <w:t>Data di nascita</w:t>
            </w:r>
          </w:p>
        </w:tc>
      </w:tr>
      <w:tr w:rsidR="00CB56A6" w:rsidRPr="009A4CC2" w14:paraId="7E9EDB9E" w14:textId="77777777" w:rsidTr="00CB56A6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00634835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Via Alessandro Manzoni 212</w:t>
            </w:r>
          </w:p>
          <w:p w14:paraId="0FF3E73F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80123, Napoli</w:t>
            </w:r>
          </w:p>
          <w:p w14:paraId="7B1CAAEB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(+39) 339 538 2088</w:t>
            </w:r>
          </w:p>
          <w:p w14:paraId="404816E1" w14:textId="4F504EEC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mluise65@alice.it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C3D6B" w14:textId="77777777" w:rsidR="00CB56A6" w:rsidRPr="009A4CC2" w:rsidRDefault="00CB56A6" w:rsidP="00CB56A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671" w:type="dxa"/>
            <w:tcBorders>
              <w:left w:val="nil"/>
              <w:bottom w:val="nil"/>
              <w:right w:val="nil"/>
            </w:tcBorders>
          </w:tcPr>
          <w:p w14:paraId="28A28A42" w14:textId="20278B00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02/07/1965</w:t>
            </w:r>
          </w:p>
        </w:tc>
      </w:tr>
      <w:tr w:rsidR="00CB56A6" w:rsidRPr="009A4CC2" w14:paraId="13AB829B" w14:textId="77777777" w:rsidTr="00CB56A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612FE9E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AA4B3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1BEE6DE" w14:textId="789CF11C" w:rsidR="00CB56A6" w:rsidRPr="009A4CC2" w:rsidRDefault="00CB56A6" w:rsidP="00CB56A6">
            <w:pPr>
              <w:rPr>
                <w:rFonts w:ascii="Book Antiqua" w:hAnsi="Book Antiqua"/>
              </w:rPr>
            </w:pPr>
          </w:p>
        </w:tc>
      </w:tr>
      <w:tr w:rsidR="00CB56A6" w:rsidRPr="009A4CC2" w14:paraId="7ABA1711" w14:textId="77777777" w:rsidTr="00CB56A6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C2DD7" w14:textId="4B406960" w:rsidR="00CB56A6" w:rsidRPr="009A4CC2" w:rsidRDefault="00CB56A6" w:rsidP="00CB56A6">
            <w:pPr>
              <w:rPr>
                <w:rFonts w:ascii="Book Antiqua" w:hAnsi="Book Antiqua"/>
                <w:b/>
                <w:bCs/>
              </w:rPr>
            </w:pPr>
            <w:r w:rsidRPr="009A4CC2">
              <w:rPr>
                <w:rFonts w:ascii="Book Antiqua" w:hAnsi="Book Antiqua"/>
                <w:b/>
                <w:bCs/>
              </w:rPr>
              <w:t>Competenze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964E0A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6B3E" w14:textId="59ED45A9" w:rsidR="00CB56A6" w:rsidRPr="009A4CC2" w:rsidRDefault="00CB56A6" w:rsidP="00CB56A6">
            <w:pPr>
              <w:rPr>
                <w:rFonts w:ascii="Book Antiqua" w:hAnsi="Book Antiqua"/>
                <w:b/>
                <w:bCs/>
              </w:rPr>
            </w:pPr>
            <w:r w:rsidRPr="009A4CC2">
              <w:rPr>
                <w:rFonts w:ascii="Book Antiqua" w:hAnsi="Book Antiqua"/>
                <w:b/>
                <w:bCs/>
              </w:rPr>
              <w:t>Istruzione</w:t>
            </w:r>
          </w:p>
        </w:tc>
      </w:tr>
      <w:tr w:rsidR="00CB56A6" w:rsidRPr="009A4CC2" w14:paraId="429C1DE0" w14:textId="77777777" w:rsidTr="00CB56A6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2CE0C243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Capacità nel relazionarsi col pubblico</w:t>
            </w:r>
          </w:p>
          <w:p w14:paraId="6745BC38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Capacità di lavoro di squadra</w:t>
            </w:r>
          </w:p>
          <w:p w14:paraId="1444BFC9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Esperienza al banco</w:t>
            </w:r>
          </w:p>
          <w:p w14:paraId="4B0CDD05" w14:textId="16E8AF7F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Conoscenza di prodotti cosmetici e farmaceutici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AFCFD" w14:textId="77777777" w:rsidR="00CB56A6" w:rsidRPr="009A4CC2" w:rsidRDefault="00CB56A6" w:rsidP="00CB56A6">
            <w:pPr>
              <w:rPr>
                <w:rFonts w:ascii="Book Antiqua" w:hAnsi="Book Antiqua"/>
              </w:rPr>
            </w:pPr>
          </w:p>
        </w:tc>
        <w:tc>
          <w:tcPr>
            <w:tcW w:w="4671" w:type="dxa"/>
            <w:tcBorders>
              <w:left w:val="nil"/>
              <w:bottom w:val="nil"/>
              <w:right w:val="nil"/>
            </w:tcBorders>
          </w:tcPr>
          <w:p w14:paraId="169BDA84" w14:textId="673CDA2E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Marzo 1992:</w:t>
            </w:r>
          </w:p>
          <w:p w14:paraId="4787DFA8" w14:textId="2FD48EAD" w:rsidR="00CB56A6" w:rsidRPr="009A4CC2" w:rsidRDefault="00CB56A6" w:rsidP="00CB56A6">
            <w:pPr>
              <w:rPr>
                <w:rFonts w:ascii="Book Antiqua" w:hAnsi="Book Antiqua"/>
              </w:rPr>
            </w:pPr>
            <w:r w:rsidRPr="009A4CC2">
              <w:rPr>
                <w:rFonts w:ascii="Book Antiqua" w:hAnsi="Book Antiqua"/>
              </w:rPr>
              <w:t>Laurea Magistrale</w:t>
            </w:r>
            <w:r w:rsidR="009A4CC2">
              <w:rPr>
                <w:rFonts w:ascii="Book Antiqua" w:hAnsi="Book Antiqua"/>
              </w:rPr>
              <w:t xml:space="preserve"> in Farmacia</w:t>
            </w:r>
            <w:r w:rsidRPr="009A4CC2">
              <w:rPr>
                <w:rFonts w:ascii="Book Antiqua" w:hAnsi="Book Antiqua"/>
              </w:rPr>
              <w:t xml:space="preserve"> presso l’Università Federico II di Napoli</w:t>
            </w:r>
          </w:p>
        </w:tc>
      </w:tr>
    </w:tbl>
    <w:p w14:paraId="5F64AFDF" w14:textId="41789DA3" w:rsidR="00CB56A6" w:rsidRPr="009A4CC2" w:rsidRDefault="00CB56A6" w:rsidP="00CB56A6">
      <w:pPr>
        <w:rPr>
          <w:rFonts w:ascii="Book Antiqua" w:hAnsi="Book Antiqua"/>
        </w:rPr>
      </w:pPr>
    </w:p>
    <w:p w14:paraId="11F2D107" w14:textId="77777777" w:rsidR="009A4CC2" w:rsidRPr="009A4CC2" w:rsidRDefault="00CB56A6" w:rsidP="009A4CC2">
      <w:pPr>
        <w:rPr>
          <w:rFonts w:ascii="Book Antiqua" w:hAnsi="Book Antiqua"/>
        </w:rPr>
      </w:pPr>
      <w:r w:rsidRPr="009A4CC2">
        <w:rPr>
          <w:rFonts w:ascii="Book Antiqua" w:hAnsi="Book Antiqua"/>
        </w:rPr>
        <w:t>L’apprendistato è stato prestato presso</w:t>
      </w:r>
      <w:r w:rsidR="009A4CC2" w:rsidRPr="009A4CC2">
        <w:rPr>
          <w:rFonts w:ascii="Book Antiqua" w:hAnsi="Book Antiqua"/>
        </w:rPr>
        <w:t>:</w:t>
      </w:r>
    </w:p>
    <w:p w14:paraId="4B445BE4" w14:textId="017C2061" w:rsidR="00CB56A6" w:rsidRPr="009A4CC2" w:rsidRDefault="00CB56A6" w:rsidP="009A4CC2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Di Donna (Piazza Cavour).</w:t>
      </w:r>
    </w:p>
    <w:p w14:paraId="5BF5BAA3" w14:textId="6D0EE84A" w:rsidR="00CB56A6" w:rsidRPr="009A4CC2" w:rsidRDefault="00CB56A6" w:rsidP="00CB56A6">
      <w:pPr>
        <w:rPr>
          <w:rFonts w:ascii="Book Antiqua" w:hAnsi="Book Antiqua"/>
        </w:rPr>
      </w:pPr>
      <w:r w:rsidRPr="009A4CC2">
        <w:rPr>
          <w:rFonts w:ascii="Book Antiqua" w:hAnsi="Book Antiqua"/>
        </w:rPr>
        <w:t>A seguire</w:t>
      </w:r>
      <w:r w:rsidR="009A4CC2" w:rsidRPr="009A4CC2">
        <w:rPr>
          <w:rFonts w:ascii="Book Antiqua" w:hAnsi="Book Antiqua"/>
        </w:rPr>
        <w:t xml:space="preserve"> ho </w:t>
      </w:r>
      <w:r w:rsidR="009A4CC2">
        <w:rPr>
          <w:rFonts w:ascii="Book Antiqua" w:hAnsi="Book Antiqua"/>
        </w:rPr>
        <w:t>collaborato</w:t>
      </w:r>
      <w:r w:rsidR="009A4CC2" w:rsidRPr="009A4CC2">
        <w:rPr>
          <w:rFonts w:ascii="Book Antiqua" w:hAnsi="Book Antiqua"/>
        </w:rPr>
        <w:t xml:space="preserve"> nelle seguenti farmacie</w:t>
      </w:r>
      <w:r w:rsidRPr="009A4CC2">
        <w:rPr>
          <w:rFonts w:ascii="Book Antiqua" w:hAnsi="Book Antiqua"/>
        </w:rPr>
        <w:t>:</w:t>
      </w:r>
    </w:p>
    <w:p w14:paraId="5F9F259D" w14:textId="56E06FDE" w:rsidR="00CB56A6" w:rsidRPr="009A4CC2" w:rsidRDefault="00CB56A6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Dott</w:t>
      </w:r>
      <w:r w:rsidR="009A4CC2" w:rsidRPr="009A4CC2">
        <w:rPr>
          <w:rFonts w:ascii="Book Antiqua" w:hAnsi="Book Antiqua"/>
        </w:rPr>
        <w:t>.</w:t>
      </w:r>
      <w:r w:rsidRPr="009A4CC2">
        <w:rPr>
          <w:rFonts w:ascii="Book Antiqua" w:hAnsi="Book Antiqua"/>
        </w:rPr>
        <w:t xml:space="preserve"> Pasquale Marzano (Secondigliano)</w:t>
      </w:r>
      <w:r w:rsidR="009A4CC2" w:rsidRPr="009A4CC2">
        <w:rPr>
          <w:rFonts w:ascii="Book Antiqua" w:hAnsi="Book Antiqua"/>
        </w:rPr>
        <w:t>;</w:t>
      </w:r>
    </w:p>
    <w:p w14:paraId="1D29D167" w14:textId="0FC5F452" w:rsidR="00CB56A6" w:rsidRP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Dott. Massimo Manna (Corso Vittorio Emanuele);</w:t>
      </w:r>
    </w:p>
    <w:p w14:paraId="711CE60B" w14:textId="2E0AC3C5" w:rsidR="009A4CC2" w:rsidRP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Alfani Dott. Errico (Via Cilea);</w:t>
      </w:r>
    </w:p>
    <w:p w14:paraId="6E05344E" w14:textId="16299FEA" w:rsidR="009A4CC2" w:rsidRP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Dott. Gianfranco Mercurio (Soccavo);</w:t>
      </w:r>
    </w:p>
    <w:p w14:paraId="55E88323" w14:textId="24837DE7" w:rsidR="009A4CC2" w:rsidRP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Dello Jacovo (Via Diaz, Casoria);</w:t>
      </w:r>
    </w:p>
    <w:p w14:paraId="6381D511" w14:textId="363D4A0C" w:rsidR="009A4CC2" w:rsidRP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Dott.sa Tullia Nocerino (Ponticelli);</w:t>
      </w:r>
    </w:p>
    <w:p w14:paraId="684E7AEF" w14:textId="054D213C" w:rsidR="009A4CC2" w:rsidRP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Dott. Giovanni Contaldi;</w:t>
      </w:r>
    </w:p>
    <w:p w14:paraId="37868701" w14:textId="011067A9" w:rsidR="009A4CC2" w:rsidRDefault="009A4CC2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9A4CC2">
        <w:rPr>
          <w:rFonts w:ascii="Book Antiqua" w:hAnsi="Book Antiqua"/>
        </w:rPr>
        <w:t>Farmacia Marechiaro</w:t>
      </w:r>
      <w:r w:rsidR="00713E6B">
        <w:rPr>
          <w:rFonts w:ascii="Book Antiqua" w:hAnsi="Book Antiqua"/>
        </w:rPr>
        <w:t>;</w:t>
      </w:r>
    </w:p>
    <w:p w14:paraId="6D65752A" w14:textId="68ABB378" w:rsidR="00713E6B" w:rsidRPr="009A4CC2" w:rsidRDefault="00713E6B" w:rsidP="009A4CC2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Farmacia De Falco.</w:t>
      </w:r>
    </w:p>
    <w:p w14:paraId="0CD373E7" w14:textId="156C1AF0" w:rsidR="009A4CC2" w:rsidRPr="009A4CC2" w:rsidRDefault="009A4CC2" w:rsidP="009A4CC2">
      <w:pPr>
        <w:rPr>
          <w:rFonts w:ascii="Book Antiqua" w:hAnsi="Book Antiqua"/>
        </w:rPr>
      </w:pPr>
    </w:p>
    <w:p w14:paraId="6F52359D" w14:textId="1825CD17" w:rsidR="009A4CC2" w:rsidRPr="009A4CC2" w:rsidRDefault="00AA5594" w:rsidP="009A4CC2">
      <w:pPr>
        <w:rPr>
          <w:rFonts w:ascii="Book Antiqua" w:hAnsi="Book Antiqua"/>
        </w:rPr>
      </w:pPr>
      <w:r>
        <w:rPr>
          <w:rFonts w:ascii="Book Antiqua" w:hAnsi="Book Antiqua"/>
        </w:rPr>
        <w:t>Sono disponibile anche da subito.</w:t>
      </w:r>
    </w:p>
    <w:sectPr w:rsidR="009A4CC2" w:rsidRPr="009A4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58E"/>
    <w:multiLevelType w:val="hybridMultilevel"/>
    <w:tmpl w:val="83FE15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5B3D6B"/>
    <w:multiLevelType w:val="hybridMultilevel"/>
    <w:tmpl w:val="91D06F82"/>
    <w:lvl w:ilvl="0" w:tplc="8200A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8321D"/>
    <w:multiLevelType w:val="hybridMultilevel"/>
    <w:tmpl w:val="59462A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0018">
    <w:abstractNumId w:val="1"/>
  </w:num>
  <w:num w:numId="2" w16cid:durableId="708535583">
    <w:abstractNumId w:val="0"/>
  </w:num>
  <w:num w:numId="3" w16cid:durableId="156548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41"/>
    <w:rsid w:val="00713E6B"/>
    <w:rsid w:val="008C2A41"/>
    <w:rsid w:val="009A4CC2"/>
    <w:rsid w:val="00AA5594"/>
    <w:rsid w:val="00B0505A"/>
    <w:rsid w:val="00C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20F"/>
  <w15:chartTrackingRefBased/>
  <w15:docId w15:val="{FAEE488B-E0D6-4030-A40C-0442F67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B56A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56A6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CB56A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r3d Dr4gon</dc:creator>
  <cp:keywords/>
  <dc:description/>
  <cp:lastModifiedBy>r3d Dr4gon</cp:lastModifiedBy>
  <cp:revision>5</cp:revision>
  <dcterms:created xsi:type="dcterms:W3CDTF">2022-02-28T13:33:00Z</dcterms:created>
  <dcterms:modified xsi:type="dcterms:W3CDTF">2023-03-21T08:32:00Z</dcterms:modified>
</cp:coreProperties>
</file>